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C1" w:rsidRPr="00DF7F73" w:rsidRDefault="001C6DC1" w:rsidP="00527072">
      <w:pPr>
        <w:jc w:val="center"/>
        <w:rPr>
          <w:b/>
          <w:sz w:val="48"/>
          <w:szCs w:val="48"/>
        </w:rPr>
      </w:pPr>
      <w:r w:rsidRPr="00DF7F73">
        <w:rPr>
          <w:b/>
          <w:sz w:val="48"/>
          <w:szCs w:val="48"/>
        </w:rPr>
        <w:t>Kinh Đạ</w:t>
      </w:r>
      <w:r w:rsidR="00EB77A7" w:rsidRPr="00DF7F73">
        <w:rPr>
          <w:b/>
          <w:sz w:val="48"/>
          <w:szCs w:val="48"/>
        </w:rPr>
        <w:t>i Bát-Nhã Ba-La-</w:t>
      </w:r>
      <w:r w:rsidRPr="00DF7F73">
        <w:rPr>
          <w:b/>
          <w:sz w:val="48"/>
          <w:szCs w:val="48"/>
        </w:rPr>
        <w:t>Mậ</w:t>
      </w:r>
      <w:r w:rsidR="00EB77A7" w:rsidRPr="00DF7F73">
        <w:rPr>
          <w:b/>
          <w:sz w:val="48"/>
          <w:szCs w:val="48"/>
        </w:rPr>
        <w:t>t-</w:t>
      </w:r>
      <w:r w:rsidRPr="00DF7F73">
        <w:rPr>
          <w:b/>
          <w:sz w:val="48"/>
          <w:szCs w:val="48"/>
        </w:rPr>
        <w:t>Đa</w:t>
      </w:r>
    </w:p>
    <w:p w:rsidR="001C6DC1" w:rsidRPr="00DF7F73" w:rsidRDefault="001C6DC1" w:rsidP="00527072">
      <w:pPr>
        <w:jc w:val="center"/>
        <w:rPr>
          <w:b/>
          <w:sz w:val="48"/>
          <w:szCs w:val="48"/>
        </w:rPr>
      </w:pPr>
      <w:r w:rsidRPr="00DF7F73">
        <w:rPr>
          <w:b/>
          <w:sz w:val="48"/>
          <w:szCs w:val="48"/>
        </w:rPr>
        <w:t>(Trọn bộ 24 tập)</w:t>
      </w:r>
    </w:p>
    <w:p w:rsidR="001C6DC1" w:rsidRPr="00DF7F73" w:rsidRDefault="001C6DC1" w:rsidP="00527072">
      <w:pPr>
        <w:jc w:val="center"/>
        <w:rPr>
          <w:b/>
          <w:sz w:val="48"/>
          <w:szCs w:val="48"/>
        </w:rPr>
      </w:pPr>
    </w:p>
    <w:p w:rsidR="001C6DC1" w:rsidRPr="00DF7F73" w:rsidRDefault="001C6DC1" w:rsidP="00527072">
      <w:pPr>
        <w:jc w:val="center"/>
        <w:rPr>
          <w:b/>
          <w:sz w:val="48"/>
          <w:szCs w:val="48"/>
        </w:rPr>
      </w:pPr>
      <w:r w:rsidRPr="00DF7F73">
        <w:rPr>
          <w:b/>
          <w:sz w:val="48"/>
          <w:szCs w:val="48"/>
        </w:rPr>
        <w:t>Hán dịch: Tam Tạng Pháp Sư Huyền Trang</w:t>
      </w:r>
    </w:p>
    <w:p w:rsidR="001C6DC1" w:rsidRPr="00DF7F73" w:rsidRDefault="001C6DC1" w:rsidP="00527072">
      <w:pPr>
        <w:jc w:val="center"/>
        <w:rPr>
          <w:b/>
          <w:sz w:val="48"/>
          <w:szCs w:val="48"/>
        </w:rPr>
      </w:pPr>
      <w:r w:rsidRPr="00DF7F73">
        <w:rPr>
          <w:b/>
          <w:sz w:val="48"/>
          <w:szCs w:val="48"/>
        </w:rPr>
        <w:t>Việt dịch: Hòa Thượng Thích Trí Nghiêm</w:t>
      </w:r>
    </w:p>
    <w:p w:rsidR="001C6DC1" w:rsidRPr="00DF7F73" w:rsidRDefault="001C6DC1" w:rsidP="00527072">
      <w:pPr>
        <w:jc w:val="center"/>
        <w:rPr>
          <w:b/>
          <w:sz w:val="48"/>
          <w:szCs w:val="48"/>
        </w:rPr>
      </w:pPr>
      <w:r w:rsidRPr="00DF7F73">
        <w:rPr>
          <w:b/>
          <w:sz w:val="48"/>
          <w:szCs w:val="48"/>
        </w:rPr>
        <w:t>Khảo dịch: Hòa Thượng Thích Thiện Siêu</w:t>
      </w:r>
    </w:p>
    <w:p w:rsidR="001C6DC1" w:rsidRPr="00DF7F73" w:rsidRDefault="001C6DC1" w:rsidP="00527072">
      <w:pPr>
        <w:jc w:val="center"/>
        <w:rPr>
          <w:b/>
          <w:sz w:val="48"/>
          <w:szCs w:val="48"/>
        </w:rPr>
      </w:pPr>
      <w:r w:rsidRPr="00DF7F73">
        <w:rPr>
          <w:b/>
          <w:sz w:val="48"/>
          <w:szCs w:val="48"/>
        </w:rPr>
        <w:t>Sàigòn - 1998</w:t>
      </w:r>
    </w:p>
    <w:p w:rsidR="001C6DC1" w:rsidRPr="00DF7F73" w:rsidRDefault="001C6DC1" w:rsidP="00527072">
      <w:pPr>
        <w:jc w:val="center"/>
        <w:rPr>
          <w:b/>
          <w:sz w:val="48"/>
          <w:szCs w:val="48"/>
        </w:rPr>
      </w:pPr>
    </w:p>
    <w:p w:rsidR="001C6DC1" w:rsidRPr="00DF7F73" w:rsidRDefault="001C6DC1" w:rsidP="00527072">
      <w:pPr>
        <w:jc w:val="center"/>
        <w:rPr>
          <w:b/>
          <w:sz w:val="48"/>
          <w:szCs w:val="48"/>
        </w:rPr>
      </w:pPr>
      <w:r w:rsidRPr="00DF7F73">
        <w:rPr>
          <w:b/>
          <w:sz w:val="48"/>
          <w:szCs w:val="48"/>
        </w:rPr>
        <w:t>--- o0o ---</w:t>
      </w:r>
    </w:p>
    <w:p w:rsidR="007E660F" w:rsidRPr="00DF7F73" w:rsidRDefault="007E660F" w:rsidP="00527072">
      <w:pPr>
        <w:jc w:val="center"/>
        <w:rPr>
          <w:b/>
          <w:sz w:val="48"/>
          <w:szCs w:val="48"/>
        </w:rPr>
      </w:pPr>
    </w:p>
    <w:p w:rsidR="001C6DC1" w:rsidRPr="00DF7F73" w:rsidRDefault="00DC39FD" w:rsidP="00527072">
      <w:pPr>
        <w:jc w:val="center"/>
        <w:rPr>
          <w:b/>
          <w:sz w:val="48"/>
          <w:szCs w:val="48"/>
        </w:rPr>
      </w:pPr>
      <w:r w:rsidRPr="00DF7F73">
        <w:rPr>
          <w:b/>
          <w:sz w:val="48"/>
          <w:szCs w:val="48"/>
        </w:rPr>
        <w:t>TẬP</w:t>
      </w:r>
      <w:r w:rsidR="001C6DC1" w:rsidRPr="00DF7F73">
        <w:rPr>
          <w:b/>
          <w:sz w:val="48"/>
          <w:szCs w:val="48"/>
        </w:rPr>
        <w:t xml:space="preserve"> 24</w:t>
      </w:r>
    </w:p>
    <w:p w:rsidR="001C6DC1" w:rsidRPr="00DF7F73" w:rsidRDefault="00DC39FD" w:rsidP="00527072">
      <w:pPr>
        <w:jc w:val="center"/>
        <w:rPr>
          <w:b/>
          <w:sz w:val="48"/>
          <w:szCs w:val="48"/>
        </w:rPr>
      </w:pPr>
      <w:r w:rsidRPr="00DF7F73">
        <w:rPr>
          <w:b/>
          <w:sz w:val="48"/>
          <w:szCs w:val="48"/>
        </w:rPr>
        <w:t>QUYỂN THỨ</w:t>
      </w:r>
      <w:r w:rsidR="001C6DC1" w:rsidRPr="00DF7F73">
        <w:rPr>
          <w:b/>
          <w:sz w:val="48"/>
          <w:szCs w:val="48"/>
        </w:rPr>
        <w:t xml:space="preserve"> 586</w:t>
      </w:r>
    </w:p>
    <w:p w:rsidR="001C6DC1" w:rsidRPr="00DF7F73" w:rsidRDefault="001C6DC1" w:rsidP="00527072">
      <w:pPr>
        <w:jc w:val="center"/>
        <w:rPr>
          <w:b/>
          <w:sz w:val="48"/>
          <w:szCs w:val="48"/>
        </w:rPr>
      </w:pPr>
      <w:r w:rsidRPr="00DF7F73">
        <w:rPr>
          <w:b/>
          <w:sz w:val="48"/>
          <w:szCs w:val="48"/>
        </w:rPr>
        <w:t>H</w:t>
      </w:r>
      <w:r w:rsidR="00DC39FD" w:rsidRPr="00DF7F73">
        <w:rPr>
          <w:b/>
          <w:sz w:val="48"/>
          <w:szCs w:val="48"/>
        </w:rPr>
        <w:t>ỘI THỨ MƯỜI HAI</w:t>
      </w:r>
    </w:p>
    <w:p w:rsidR="00DC39FD" w:rsidRPr="00DF7F73" w:rsidRDefault="001C6DC1" w:rsidP="00527072">
      <w:pPr>
        <w:jc w:val="center"/>
        <w:rPr>
          <w:b/>
          <w:sz w:val="48"/>
          <w:szCs w:val="48"/>
        </w:rPr>
      </w:pPr>
      <w:r w:rsidRPr="00DF7F73">
        <w:rPr>
          <w:b/>
          <w:sz w:val="48"/>
          <w:szCs w:val="48"/>
        </w:rPr>
        <w:t>Phần</w:t>
      </w:r>
    </w:p>
    <w:p w:rsidR="001C6DC1" w:rsidRPr="00DF7F73" w:rsidRDefault="001C6DC1" w:rsidP="00527072">
      <w:pPr>
        <w:jc w:val="center"/>
        <w:rPr>
          <w:b/>
          <w:sz w:val="48"/>
          <w:szCs w:val="48"/>
        </w:rPr>
      </w:pPr>
      <w:r w:rsidRPr="00DF7F73">
        <w:rPr>
          <w:b/>
          <w:sz w:val="48"/>
          <w:szCs w:val="48"/>
        </w:rPr>
        <w:t>T</w:t>
      </w:r>
      <w:r w:rsidR="00DC39FD" w:rsidRPr="00DF7F73">
        <w:rPr>
          <w:b/>
          <w:sz w:val="48"/>
          <w:szCs w:val="48"/>
        </w:rPr>
        <w:t>ỊNH</w:t>
      </w:r>
      <w:r w:rsidRPr="00DF7F73">
        <w:rPr>
          <w:b/>
          <w:sz w:val="48"/>
          <w:szCs w:val="48"/>
        </w:rPr>
        <w:t xml:space="preserve"> G</w:t>
      </w:r>
      <w:r w:rsidR="00DC39FD" w:rsidRPr="00DF7F73">
        <w:rPr>
          <w:b/>
          <w:sz w:val="48"/>
          <w:szCs w:val="48"/>
        </w:rPr>
        <w:t>IỚI</w:t>
      </w:r>
      <w:r w:rsidRPr="00DF7F73">
        <w:rPr>
          <w:b/>
          <w:sz w:val="48"/>
          <w:szCs w:val="48"/>
        </w:rPr>
        <w:t xml:space="preserve"> B</w:t>
      </w:r>
      <w:r w:rsidR="00DC39FD" w:rsidRPr="00DF7F73">
        <w:rPr>
          <w:b/>
          <w:sz w:val="48"/>
          <w:szCs w:val="48"/>
        </w:rPr>
        <w:t>A-</w:t>
      </w:r>
      <w:r w:rsidRPr="00DF7F73">
        <w:rPr>
          <w:b/>
          <w:sz w:val="48"/>
          <w:szCs w:val="48"/>
        </w:rPr>
        <w:t>L</w:t>
      </w:r>
      <w:r w:rsidR="00DC39FD" w:rsidRPr="00DF7F73">
        <w:rPr>
          <w:b/>
          <w:sz w:val="48"/>
          <w:szCs w:val="48"/>
        </w:rPr>
        <w:t>A-</w:t>
      </w:r>
      <w:r w:rsidRPr="00DF7F73">
        <w:rPr>
          <w:b/>
          <w:sz w:val="48"/>
          <w:szCs w:val="48"/>
        </w:rPr>
        <w:t>M</w:t>
      </w:r>
      <w:r w:rsidR="00DC39FD" w:rsidRPr="00DF7F73">
        <w:rPr>
          <w:b/>
          <w:sz w:val="48"/>
          <w:szCs w:val="48"/>
        </w:rPr>
        <w:t>ẬT-</w:t>
      </w:r>
      <w:r w:rsidRPr="00DF7F73">
        <w:rPr>
          <w:b/>
          <w:sz w:val="48"/>
          <w:szCs w:val="48"/>
        </w:rPr>
        <w:t>Đ</w:t>
      </w:r>
      <w:r w:rsidR="00DC39FD" w:rsidRPr="00DF7F73">
        <w:rPr>
          <w:b/>
          <w:sz w:val="48"/>
          <w:szCs w:val="48"/>
        </w:rPr>
        <w:t>A</w:t>
      </w:r>
    </w:p>
    <w:p w:rsidR="001C6DC1" w:rsidRPr="00DF7F73" w:rsidRDefault="001C6DC1" w:rsidP="00527072">
      <w:pPr>
        <w:jc w:val="center"/>
        <w:rPr>
          <w:b/>
          <w:sz w:val="48"/>
          <w:szCs w:val="48"/>
        </w:rPr>
      </w:pPr>
      <w:r w:rsidRPr="00DF7F73">
        <w:rPr>
          <w:b/>
          <w:sz w:val="48"/>
          <w:szCs w:val="48"/>
        </w:rPr>
        <w:t>Thứ 3</w:t>
      </w:r>
    </w:p>
    <w:p w:rsidR="001C6DC1" w:rsidRPr="00DF7F73" w:rsidRDefault="001C6DC1" w:rsidP="00527072">
      <w:pPr>
        <w:jc w:val="both"/>
        <w:rPr>
          <w:b/>
          <w:sz w:val="48"/>
          <w:szCs w:val="48"/>
        </w:rPr>
      </w:pPr>
    </w:p>
    <w:p w:rsidR="001C6DC1" w:rsidRPr="00DF7F73" w:rsidRDefault="001C6DC1" w:rsidP="00527072">
      <w:pPr>
        <w:jc w:val="both"/>
        <w:rPr>
          <w:b/>
          <w:sz w:val="48"/>
          <w:szCs w:val="48"/>
        </w:rPr>
      </w:pPr>
      <w:r w:rsidRPr="00DF7F73">
        <w:rPr>
          <w:b/>
          <w:sz w:val="48"/>
          <w:szCs w:val="48"/>
        </w:rPr>
        <w:t xml:space="preserve"> </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Vì sao gọi là duyên khởi khéo léo? Nghĩa là các </w:t>
      </w:r>
      <w:r w:rsidR="008755FF" w:rsidRPr="00DF7F73">
        <w:rPr>
          <w:b/>
          <w:sz w:val="48"/>
          <w:szCs w:val="48"/>
        </w:rPr>
        <w:t>Bồ-tát</w:t>
      </w:r>
      <w:r w:rsidR="001C6DC1" w:rsidRPr="00DF7F73">
        <w:rPr>
          <w:b/>
          <w:sz w:val="48"/>
          <w:szCs w:val="48"/>
        </w:rPr>
        <w:t xml:space="preserve"> như thật biết rõ có bao nhân duyên các thứ tự tướng.</w:t>
      </w:r>
      <w:r w:rsidR="002307E2" w:rsidRPr="00DF7F73">
        <w:rPr>
          <w:b/>
          <w:sz w:val="48"/>
          <w:szCs w:val="48"/>
        </w:rPr>
        <w:t xml:space="preserve"> </w:t>
      </w:r>
      <w:r w:rsidR="001C6DC1" w:rsidRPr="00DF7F73">
        <w:rPr>
          <w:b/>
          <w:sz w:val="48"/>
          <w:szCs w:val="48"/>
        </w:rPr>
        <w:t>Như thật biết rõ có bao đẳng vô gián duyên, sở duyên duyên, tăng thượng duyên và từ duyên sanh ra các pháp các thứ tự tướng.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các thứ tự tướng đều bất khả đắc. Như thật biết rõ có bao đẳng vô gián duyên, sở duyên duyên, </w:t>
      </w:r>
      <w:r w:rsidR="001C6DC1" w:rsidRPr="00DF7F73">
        <w:rPr>
          <w:b/>
          <w:sz w:val="48"/>
          <w:szCs w:val="48"/>
        </w:rPr>
        <w:lastRenderedPageBreak/>
        <w:t>tăng thượng duyên và từ các</w:t>
      </w:r>
      <w:r w:rsidR="00902D7C" w:rsidRPr="00DF7F73">
        <w:rPr>
          <w:b/>
          <w:sz w:val="48"/>
          <w:szCs w:val="48"/>
        </w:rPr>
        <w:t xml:space="preserve"> </w:t>
      </w:r>
      <w:r w:rsidR="001C6DC1" w:rsidRPr="00DF7F73">
        <w:rPr>
          <w:b/>
          <w:sz w:val="48"/>
          <w:szCs w:val="48"/>
        </w:rPr>
        <w:t>duyên sanh ra các pháp các thứ tự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các thứ cộng tướng. Như thật biết rõ có bao đẳng vô gián duyên, sở duyên duyên, tăng thượng duyên và từ các duyên sanh ra các pháp</w:t>
      </w:r>
      <w:r w:rsidR="00902D7C" w:rsidRPr="00DF7F73">
        <w:rPr>
          <w:b/>
          <w:sz w:val="48"/>
          <w:szCs w:val="48"/>
        </w:rPr>
        <w:t xml:space="preserve"> </w:t>
      </w:r>
      <w:r w:rsidR="001C6DC1" w:rsidRPr="00DF7F73">
        <w:rPr>
          <w:b/>
          <w:sz w:val="48"/>
          <w:szCs w:val="48"/>
        </w:rPr>
        <w:t>các thứ cộng tướng.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các thứ cộng tướng đều bất khả đắc. Như thật biết rõ có bao đẳng vô gián duyên, sở duyên duyên, tăng thượng duyên và từ các duyên sanh ra các pháp các thứ cộng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thường hoặc vô thường đều bất khả đắc. Như thật biết rõ có bao đẳng vô gián duyên, sở duyên duyên, tăng thượng duyên và từ các duyên sanh ra các pháp hoặc thường hoặc vô thường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vui hoặc khổ đều bất khả đắc. Như thật biết rõ có bao đẳng vô gián duyên, sở duyên duyên, tăng thượng duyên và từ các duyên sanh ra các pháp hoặc vui hoặc khổ đều bất khả đắc. Như vậy gọi là duyên khởi khéo léo.</w:t>
      </w:r>
    </w:p>
    <w:p w:rsidR="001C6DC1" w:rsidRPr="00DF7F73" w:rsidRDefault="007C52D0" w:rsidP="00527072">
      <w:pPr>
        <w:jc w:val="both"/>
        <w:rPr>
          <w:b/>
          <w:sz w:val="48"/>
          <w:szCs w:val="48"/>
        </w:rPr>
      </w:pPr>
      <w:r w:rsidRPr="00DF7F73">
        <w:rPr>
          <w:b/>
          <w:sz w:val="48"/>
          <w:szCs w:val="48"/>
        </w:rPr>
        <w:lastRenderedPageBreak/>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ngã hoặc vô ngã đều bất khả đắc. Như thật biết rõ có bao đẳng vô gián duyên, sở duyên duyên, tăng thượng duyên và từ các duyên sanh ra các pháp hoặc ngã hoặc vô ngã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tịnh hoặc bất tịnh đều bất khả đắc. Như thật biết rõ có bao đẳng vô gián duyên, sở duyên duyên, tăng thượng duyên và từ các duyên sanh ra các pháp hoặc tịnh hoặc bất tịnh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không hoặc bất không đều bất khả đắc. Như thật biết rõ có bao đẳng vô gián duyên, sở duyên duyên, tăng thượng duyên và từ các duyên sanh ra các pháp hoặc không hoặc bất không đều bất khả đắc. Như vậy gọi là duyên khởi khéo léo.</w:t>
      </w: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có tướng hoặc không tướng đều bất khả đắc. Như thật biết rõ có bao đẳng vô gián duyên, sở duyên duyên, tăng thượng duyên và từ các duyên sanh ra các pháp hoặc có tướng hoặc không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có nguyện hoặc không nguyện đều bất </w:t>
      </w:r>
      <w:r w:rsidR="001C6DC1" w:rsidRPr="00DF7F73">
        <w:rPr>
          <w:b/>
          <w:sz w:val="48"/>
          <w:szCs w:val="48"/>
        </w:rPr>
        <w:lastRenderedPageBreak/>
        <w:t>khả đắc. Như thật biết rõ có bao đẳng vô gián duyên, sở duyên duyên, tăng thượng duyên và từ các duyên sanh ra các pháp hoặc có nguyện hoặc không nguyện đều bất khả đắc. Như vậy gọi là duyên khởi khéo léo.</w:t>
      </w:r>
      <w:r w:rsidRPr="00DF7F73">
        <w:rPr>
          <w:b/>
          <w:sz w:val="48"/>
          <w:szCs w:val="48"/>
        </w:rPr>
        <w:tab/>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vắng lặng hoặc chẳng vắng lặng đều bất khả đắc. Như thật biết rõ có bao đẳng vô gián duyên, sở duyên duyên, tăng thượng duyên và từ các duyên sanh ra các pháp hoặc vắng lặng hoặc chẳng vắng lặng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nhân duyên hoặc xa lìa hoặc chẳng xa lìa đều bất khả đắc. Như thật biết rõ có bao đẳng vô gián duyên, sở duyên duyên, tăng thượng duyên và từ các duyên sanh ra các pháp</w:t>
      </w:r>
      <w:r w:rsidR="00297C17" w:rsidRPr="00DF7F73">
        <w:rPr>
          <w:b/>
          <w:sz w:val="48"/>
          <w:szCs w:val="48"/>
        </w:rPr>
        <w:t xml:space="preserve"> </w:t>
      </w:r>
      <w:r w:rsidR="00297C17" w:rsidRPr="00DF7F73">
        <w:rPr>
          <w:b/>
          <w:color w:val="FF0000"/>
          <w:sz w:val="48"/>
          <w:szCs w:val="48"/>
        </w:rPr>
        <w:t>hoặc xa lìa hoặc chẳng xa lìa</w:t>
      </w:r>
      <w:r w:rsidR="001C6DC1" w:rsidRPr="00DF7F73">
        <w:rPr>
          <w:b/>
          <w:sz w:val="48"/>
          <w:szCs w:val="48"/>
        </w:rPr>
        <w:t xml:space="preserve">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các thứ tự tướng. Như thật biết rõ có bao hành, thức, danh sắc, sáu chỗ, xúc, thọ, ái, thủ, hữu, sanh, lão tử các thứ tự tướng. Như vậy gọi là duyên khởi khéo léo. </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các thứ tự tướng đều bất khả đắc. Như thật biết rõ có bao hành, thức, danh sắc, sáu chỗ, xúc, thọ, ái, </w:t>
      </w:r>
      <w:r w:rsidR="001C6DC1" w:rsidRPr="00DF7F73">
        <w:rPr>
          <w:b/>
          <w:sz w:val="48"/>
          <w:szCs w:val="48"/>
        </w:rPr>
        <w:lastRenderedPageBreak/>
        <w:t>thủ, hữu, sanh, lão tử các thứ tự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các thứ cộng tướng. Như thật biết rõ có bao hành, thức, danh sắc, sáu chỗ, xúc, thọ, ái, thủ, hữu, sanh, lão tử các thứ cộng tướng.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các thứ cộng tướng đều bất khả đắc. Như thật biết rõ có bao hành, thức, danh sắc, sáu chỗ, xúc, thọ, ái, thủ, hữu, sanh, lão tử các thứ cộng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thường hoặc vô thường đều bất khả đắc. Như thật biết rõ có bao hành, thức, danh sắc, sáu chỗ, xúc, thọ, ái, thủ, hữu, sanh, lão tử hoặc thường hoặc vô thường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vui hoặc khổ đều bất khả đắc. Như thật biết rõ có bao hành, thức, danh sắc, sáu chỗ, xúc, thọ, ái, thủ, hữu, sanh, lão tử hoặc vui hoặc khổ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w:t>
      </w:r>
      <w:r w:rsidR="002A0C5B" w:rsidRPr="00DF7F73">
        <w:rPr>
          <w:b/>
          <w:color w:val="FF0000"/>
          <w:sz w:val="48"/>
          <w:szCs w:val="48"/>
        </w:rPr>
        <w:t>có bao vô minh</w:t>
      </w:r>
      <w:r w:rsidR="002A0C5B" w:rsidRPr="00DF7F73">
        <w:rPr>
          <w:b/>
          <w:sz w:val="48"/>
          <w:szCs w:val="48"/>
        </w:rPr>
        <w:t xml:space="preserve"> </w:t>
      </w:r>
      <w:r w:rsidR="001C6DC1" w:rsidRPr="00DF7F73">
        <w:rPr>
          <w:b/>
          <w:sz w:val="48"/>
          <w:szCs w:val="48"/>
        </w:rPr>
        <w:t xml:space="preserve">hoặc ngã hoặc vô ngã đều bất khả đắc. Như thật biết rõ có bao hành, thức, danh sắc, sáu chỗ, xúc, thọ, ái, thủ, hữu, sanh, lão tử hoặc ngã hoặc vô ngã </w:t>
      </w:r>
      <w:r w:rsidR="001C6DC1" w:rsidRPr="00DF7F73">
        <w:rPr>
          <w:b/>
          <w:sz w:val="48"/>
          <w:szCs w:val="48"/>
        </w:rPr>
        <w:lastRenderedPageBreak/>
        <w:t>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tịnh hoặc bất tịnh đều bất khả đắc. Như thật biết rõ có bao hành, thức, danh sắc, sáu chỗ, xúc, thọ, ái, thủ, hữu, sanh, lão tử hoặc tịnh hoặc bất tịnh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không hoặc bất không đều bất khả đắc. Như thật biết rõ có bao hành, thức, danh sắc, sáu chỗ, xúc, thọ, ái, thủ, hữu, sanh, lão tử hoặc không hoặc bất không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có tướng hoặc không tướng đều bất khả đắc. Như thật biết rõ có bao hành, thức, danh sắc, sáu chỗ, xúc, thọ, ái, thủ, hữu, sanh, lão tử hoặc có tướng hoặc không tướng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có nguyện hoặc không nguyện đều bất khả đắc. Như thật biết rõ có bao hành, thức, danh sắc, sáu chỗ, xúc, thọ, ái, thủ, hữu, sanh, lão tử hoặc có nguyện hoặc không nguyện đều bất khả đắc. Như vậy gọi là duyên khởi khéo léo.</w:t>
      </w:r>
    </w:p>
    <w:p w:rsidR="001C6DC1" w:rsidRPr="00DF7F73" w:rsidRDefault="007C52D0" w:rsidP="00527072">
      <w:pPr>
        <w:jc w:val="both"/>
        <w:rPr>
          <w:b/>
          <w:sz w:val="48"/>
          <w:szCs w:val="48"/>
        </w:rPr>
      </w:pPr>
      <w:r w:rsidRPr="00DF7F73">
        <w:rPr>
          <w:b/>
          <w:sz w:val="48"/>
          <w:szCs w:val="48"/>
        </w:rPr>
        <w:lastRenderedPageBreak/>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vắng lặng hoặc chẳng vắng lặng đều bất khả đắc. Như thật biết rõ có bao hành, thức, danh sắc, sáu chỗ, xúc, thọ, ái, thủ, hữu, sanh, lão tử hoặc vắng lặng hoặc chẳng vắng lặng đều bất khả đắc. Như vậy gọi là duyên khởi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vô minh hoặc xa lìa hoặc chẳng xa lìa đều bất khả đắc. Như thật biết rõ có bao hành, thức, danh sắc, sáu chỗ, xúc, thọ, ái, thủ, hữu, sanh, lão tử hoặc xa lìa hoặc chẳng xa lìa đều bất khả đắc. Như vậy gọi là duyên khởi khéo léo.</w:t>
      </w:r>
    </w:p>
    <w:p w:rsidR="000766BC" w:rsidRPr="00DF7F73" w:rsidRDefault="000766BC" w:rsidP="00527072">
      <w:pPr>
        <w:jc w:val="both"/>
        <w:rPr>
          <w:b/>
          <w:sz w:val="48"/>
          <w:szCs w:val="48"/>
        </w:rPr>
      </w:pP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Vì sao </w:t>
      </w:r>
      <w:r w:rsidR="000766BC" w:rsidRPr="00DF7F73">
        <w:rPr>
          <w:b/>
          <w:sz w:val="48"/>
          <w:szCs w:val="48"/>
        </w:rPr>
        <w:t>g</w:t>
      </w:r>
      <w:r w:rsidR="001C6DC1" w:rsidRPr="00DF7F73">
        <w:rPr>
          <w:b/>
          <w:sz w:val="48"/>
          <w:szCs w:val="48"/>
        </w:rPr>
        <w:t xml:space="preserve">ọi là thị xứ phi xứ khéo léo? Nghĩa là các </w:t>
      </w:r>
      <w:r w:rsidR="008755FF" w:rsidRPr="00DF7F73">
        <w:rPr>
          <w:b/>
          <w:sz w:val="48"/>
          <w:szCs w:val="48"/>
        </w:rPr>
        <w:t>Bồ-tát</w:t>
      </w:r>
      <w:r w:rsidR="001C6DC1" w:rsidRPr="00DF7F73">
        <w:rPr>
          <w:b/>
          <w:sz w:val="48"/>
          <w:szCs w:val="48"/>
        </w:rPr>
        <w:t xml:space="preserve"> như thật biết rõ có bao thị xứ các thứ tự tướng. Như thật biết rõ có bao phi xứ các thứ tự tướng. Như vậy gọi là thị xứ phi xứ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các thứ tự tướng đều bất khả đắc. Như thật biết rõ có bao phi xứ các thứ tự tướng đều bất khả đắc. Như vậy gọi là thị xứ phi xứ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các thứ cộng tướng. Như thật biết rõ có bao phi xứ các thứ cộng tướng. Như vậy gọi là thị xứ phi xứ khéo léo.</w:t>
      </w:r>
    </w:p>
    <w:p w:rsidR="001C6DC1" w:rsidRPr="00DF7F73" w:rsidRDefault="007C52D0"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các thứ cộng tướng đều bất khả đắc. Như thật biết </w:t>
      </w:r>
      <w:r w:rsidR="001C6DC1" w:rsidRPr="00DF7F73">
        <w:rPr>
          <w:b/>
          <w:sz w:val="48"/>
          <w:szCs w:val="48"/>
        </w:rPr>
        <w:lastRenderedPageBreak/>
        <w:t>rõ có bao phi xứ các thứ cộng tướng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thường hoặc vô thường đều bất khả đắc. Như thật biết rõ có bao phi xứ hoặc thường hoặc vô thường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vui hoặc khổ đều bất khả đắc. Như thật biết rõ có bao phi xứ hoặc vui hoặc khổ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ngã hoặc vô ngã đều bất khả đắc. Như thật biết rõ có bao phi xứ hoặc ngã hoặc vô ngã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tịnh hoặc bất tịnh đều bất khả đắc. Như thật biết rõ có bao phi xứ hoặc tịnh hoặc bất tịnh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không hoặc bất không đều bất khả đắc. Như thật biết rõ có bao phi xứ hoặc không hoặc bất không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có tướng hoặc không tướng đều bất khả đắc. Như thật biết rõ có bao phi xứ hoặc có tướng hoặc </w:t>
      </w:r>
      <w:r w:rsidR="001C6DC1" w:rsidRPr="00DF7F73">
        <w:rPr>
          <w:b/>
          <w:sz w:val="48"/>
          <w:szCs w:val="48"/>
        </w:rPr>
        <w:lastRenderedPageBreak/>
        <w:t>không tướng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w:t>
      </w:r>
      <w:r w:rsidR="00CD696C" w:rsidRPr="00DF7F73">
        <w:rPr>
          <w:b/>
          <w:sz w:val="48"/>
          <w:szCs w:val="48"/>
        </w:rPr>
        <w:t xml:space="preserve"> </w:t>
      </w:r>
      <w:r w:rsidR="00CD696C" w:rsidRPr="00DF7F73">
        <w:rPr>
          <w:b/>
          <w:color w:val="FF0000"/>
          <w:sz w:val="48"/>
          <w:szCs w:val="48"/>
        </w:rPr>
        <w:t>có bao thị xứ</w:t>
      </w:r>
      <w:r w:rsidR="001C6DC1" w:rsidRPr="00DF7F73">
        <w:rPr>
          <w:b/>
          <w:sz w:val="48"/>
          <w:szCs w:val="48"/>
        </w:rPr>
        <w:t xml:space="preserve"> hoặc có nguyện hoặc không nguyện đều bất khả đắc. Như thật biết rõ có bao phi xứ hoặc có nguyện hoặc không nguyện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vắng lặng hoặc chẳng vắng lặng đều bất khả đắc. Như thật biết rõ có bao phi xứ hoặc vắng lặng hoặc chẳng vắng lặng đều bất khả đắc. Như vậy gọi là thị xứ phi xứ khéo léo.</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như thật biết rõ có bao thị xứ hoặc xa lìa hoặc chẳng xa lìa đều bất khả đắc. Như thật biết rõ có bao phi xứ hoặc xa lìa hoặc chẳng xa lìa đều bất khả đắc. Như vậy gọi là thị xứ phi xứ khéo léo.</w:t>
      </w:r>
    </w:p>
    <w:p w:rsidR="001A7E6E" w:rsidRPr="00DF7F73" w:rsidRDefault="001A7E6E"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Như vậy, </w:t>
      </w:r>
      <w:r w:rsidR="008755FF" w:rsidRPr="00DF7F73">
        <w:rPr>
          <w:b/>
          <w:sz w:val="48"/>
          <w:szCs w:val="48"/>
        </w:rPr>
        <w:t>Bồ-tát</w:t>
      </w:r>
      <w:r w:rsidR="001C6DC1" w:rsidRPr="00DF7F73">
        <w:rPr>
          <w:b/>
          <w:sz w:val="48"/>
          <w:szCs w:val="48"/>
        </w:rPr>
        <w:t xml:space="preserve"> đối các uẩn thảy nên tu khéo léo. Do tu khéo léo nên vì các hữu tình như ưng nói pháp khiến dứt diệt hẳn các hữu tình tưởng thảy. </w:t>
      </w:r>
      <w:r w:rsidR="008755FF" w:rsidRPr="00DF7F73">
        <w:rPr>
          <w:b/>
          <w:sz w:val="48"/>
          <w:szCs w:val="48"/>
        </w:rPr>
        <w:t>Bồ-tát</w:t>
      </w:r>
      <w:r w:rsidR="001C6DC1" w:rsidRPr="00DF7F73">
        <w:rPr>
          <w:b/>
          <w:sz w:val="48"/>
          <w:szCs w:val="48"/>
        </w:rPr>
        <w:t xml:space="preserve"> như vậy khởi tâm thù thắng vì lợi mình người tu các diệu huệ, tất cả đều dùng Ðại bi làm đầu, thường năng phát khởi tâm tương ưng tùy thuận hồi hướng Nhất thiết trí trí. Nên biết đấy gọi đủ giới </w:t>
      </w:r>
      <w:r w:rsidR="008755FF" w:rsidRPr="00DF7F73">
        <w:rPr>
          <w:b/>
          <w:sz w:val="48"/>
          <w:szCs w:val="48"/>
        </w:rPr>
        <w:t>Bồ-tát</w:t>
      </w:r>
      <w:r w:rsidR="001C6DC1" w:rsidRPr="00DF7F73">
        <w:rPr>
          <w:b/>
          <w:sz w:val="48"/>
          <w:szCs w:val="48"/>
        </w:rPr>
        <w:t>, phải biết đầy đủ Vô thượng tịnh giới.</w:t>
      </w:r>
    </w:p>
    <w:p w:rsidR="001C6DC1" w:rsidRPr="00DF7F73" w:rsidRDefault="00BD6E29" w:rsidP="00527072">
      <w:pPr>
        <w:jc w:val="both"/>
        <w:rPr>
          <w:b/>
          <w:sz w:val="48"/>
          <w:szCs w:val="48"/>
        </w:rPr>
      </w:pPr>
      <w:r w:rsidRPr="00DF7F73">
        <w:rPr>
          <w:b/>
          <w:sz w:val="48"/>
          <w:szCs w:val="48"/>
        </w:rPr>
        <w:lastRenderedPageBreak/>
        <w:tab/>
      </w:r>
      <w:r w:rsidR="001C6DC1" w:rsidRPr="00DF7F73">
        <w:rPr>
          <w:b/>
          <w:sz w:val="48"/>
          <w:szCs w:val="48"/>
        </w:rPr>
        <w:t xml:space="preserve">Nếu các </w:t>
      </w:r>
      <w:r w:rsidR="008755FF" w:rsidRPr="00DF7F73">
        <w:rPr>
          <w:b/>
          <w:sz w:val="48"/>
          <w:szCs w:val="48"/>
        </w:rPr>
        <w:t>Bồ-tát</w:t>
      </w:r>
      <w:r w:rsidR="001C6DC1" w:rsidRPr="00DF7F73">
        <w:rPr>
          <w:b/>
          <w:sz w:val="48"/>
          <w:szCs w:val="48"/>
        </w:rPr>
        <w:t xml:space="preserve"> muốn cầu Vô thượng Chánh đẳng </w:t>
      </w:r>
      <w:r w:rsidR="00283D02" w:rsidRPr="00DF7F73">
        <w:rPr>
          <w:b/>
          <w:sz w:val="48"/>
          <w:szCs w:val="48"/>
        </w:rPr>
        <w:t>Bồ-đề</w:t>
      </w:r>
      <w:r w:rsidR="001C6DC1" w:rsidRPr="00DF7F73">
        <w:rPr>
          <w:b/>
          <w:sz w:val="48"/>
          <w:szCs w:val="48"/>
        </w:rPr>
        <w:t xml:space="preserve">, nên siêng tu tập </w:t>
      </w:r>
      <w:r w:rsidR="00140C10" w:rsidRPr="00DF7F73">
        <w:rPr>
          <w:b/>
          <w:sz w:val="48"/>
          <w:szCs w:val="48"/>
        </w:rPr>
        <w:t>Bố thí, Tịnh giới, An nhẫn, Tinh tiến, Tĩnh lự, Bát-nhã</w:t>
      </w:r>
      <w:r w:rsidR="001C6DC1" w:rsidRPr="00DF7F73">
        <w:rPr>
          <w:b/>
          <w:sz w:val="48"/>
          <w:szCs w:val="48"/>
        </w:rPr>
        <w:t xml:space="preserve"> </w:t>
      </w:r>
      <w:r w:rsidR="00283D02" w:rsidRPr="00DF7F73">
        <w:rPr>
          <w:b/>
          <w:sz w:val="48"/>
          <w:szCs w:val="48"/>
        </w:rPr>
        <w:t>Ba-la-mật-đa</w:t>
      </w:r>
      <w:r w:rsidR="001C6DC1" w:rsidRPr="00DF7F73">
        <w:rPr>
          <w:b/>
          <w:sz w:val="48"/>
          <w:szCs w:val="48"/>
        </w:rPr>
        <w:t xml:space="preserve">, hồi hướng cầu tới Nhất thiết trí trí. Nếu các </w:t>
      </w:r>
      <w:r w:rsidR="008755FF" w:rsidRPr="00DF7F73">
        <w:rPr>
          <w:b/>
          <w:sz w:val="48"/>
          <w:szCs w:val="48"/>
        </w:rPr>
        <w:t>Bồ-tát</w:t>
      </w:r>
      <w:r w:rsidR="001C6DC1" w:rsidRPr="00DF7F73">
        <w:rPr>
          <w:b/>
          <w:sz w:val="48"/>
          <w:szCs w:val="48"/>
        </w:rPr>
        <w:t xml:space="preserve"> đem sáu thứ </w:t>
      </w:r>
      <w:r w:rsidR="00283D02" w:rsidRPr="00DF7F73">
        <w:rPr>
          <w:b/>
          <w:sz w:val="48"/>
          <w:szCs w:val="48"/>
        </w:rPr>
        <w:t>Ba-la-mật-đa</w:t>
      </w:r>
      <w:r w:rsidR="001C6DC1" w:rsidRPr="00DF7F73">
        <w:rPr>
          <w:b/>
          <w:sz w:val="48"/>
          <w:szCs w:val="48"/>
        </w:rPr>
        <w:t xml:space="preserve"> đây hồi hướng cầu tới Nhất thiết trí trí, các </w:t>
      </w:r>
      <w:r w:rsidR="008755FF" w:rsidRPr="00DF7F73">
        <w:rPr>
          <w:b/>
          <w:sz w:val="48"/>
          <w:szCs w:val="48"/>
        </w:rPr>
        <w:t>Bồ-tát</w:t>
      </w:r>
      <w:r w:rsidR="001C6DC1" w:rsidRPr="00DF7F73">
        <w:rPr>
          <w:b/>
          <w:sz w:val="48"/>
          <w:szCs w:val="48"/>
        </w:rPr>
        <w:t xml:space="preserve"> này do tịnh giới đây hơn khắp tất cả Thanh văn Ðộc giác.</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Một </w:t>
      </w:r>
      <w:r w:rsidR="008755FF" w:rsidRPr="00DF7F73">
        <w:rPr>
          <w:b/>
          <w:sz w:val="48"/>
          <w:szCs w:val="48"/>
        </w:rPr>
        <w:t>Bồ-tát</w:t>
      </w:r>
      <w:r w:rsidR="001C6DC1" w:rsidRPr="00DF7F73">
        <w:rPr>
          <w:b/>
          <w:sz w:val="48"/>
          <w:szCs w:val="48"/>
        </w:rPr>
        <w:t xml:space="preserve"> giới sơ phát tâm Vô thượng Chánh đẳng giác, tất cả hữu tình đều đã trọn nên mười thiện nghiệp đạo, giới đây đối kia trăm bội là hơn, ngàn bội là hơn, cho đến cực số bội cũng lại là hơn.</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mười thiện nghiệp đạo,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năm thần thông trước,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an trụ từ bi hỷ xả, bao nhiêu giới kia đối chúng các </w:t>
      </w:r>
      <w:r w:rsidR="008755FF" w:rsidRPr="00DF7F73">
        <w:rPr>
          <w:b/>
          <w:sz w:val="48"/>
          <w:szCs w:val="48"/>
        </w:rPr>
        <w:t>Bồ-tát</w:t>
      </w:r>
      <w:r w:rsidR="001C6DC1" w:rsidRPr="00DF7F73">
        <w:rPr>
          <w:b/>
          <w:sz w:val="48"/>
          <w:szCs w:val="48"/>
        </w:rPr>
        <w:t xml:space="preserve"> phát tâm Vô thượng Chánh đẳng </w:t>
      </w:r>
      <w:r w:rsidR="001C6DC1" w:rsidRPr="00DF7F73">
        <w:rPr>
          <w:b/>
          <w:sz w:val="48"/>
          <w:szCs w:val="48"/>
        </w:rPr>
        <w:lastRenderedPageBreak/>
        <w:t xml:space="preserve">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tùy thuận nhẫn không,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thuận nhẫn vô tướng,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thuận nhẫn vô nguyện,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Giả sử tất cả hữu tình thế gian đều đủ trọn nên pháp kẻ Ðệ bát, bao nhiêu giới kia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FD3624" w:rsidRPr="00DF7F73" w:rsidRDefault="00FD3624"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Bấy giờ, </w:t>
      </w:r>
      <w:r w:rsidR="00C102EC" w:rsidRPr="00DF7F73">
        <w:rPr>
          <w:b/>
          <w:sz w:val="48"/>
          <w:szCs w:val="48"/>
        </w:rPr>
        <w:t>Mãn-từ-tử</w:t>
      </w:r>
      <w:r w:rsidR="001C6DC1" w:rsidRPr="00DF7F73">
        <w:rPr>
          <w:b/>
          <w:sz w:val="48"/>
          <w:szCs w:val="48"/>
        </w:rPr>
        <w:t xml:space="preserve"> thưa </w:t>
      </w:r>
      <w:r w:rsidR="00C102EC" w:rsidRPr="00DF7F73">
        <w:rPr>
          <w:b/>
          <w:sz w:val="48"/>
          <w:szCs w:val="48"/>
        </w:rPr>
        <w:t>Xá-lợi-tử</w:t>
      </w:r>
      <w:r w:rsidR="001C6DC1" w:rsidRPr="00DF7F73">
        <w:rPr>
          <w:b/>
          <w:sz w:val="48"/>
          <w:szCs w:val="48"/>
        </w:rPr>
        <w:t xml:space="preserve"> rằng: Tôi nay muốn hỏi Tôn giả bấy nhiêu nghĩa thú Ðệ bát, vả xin hứa cho vì tôi giải thích nghĩa thú đây ư?</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nói: Tùy ý phát hỏi, tôi được nghe rồi sẽ vì giải thích.</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sắc uẩn là Ðệ bát ư? </w:t>
      </w:r>
      <w:r w:rsidR="00C102EC" w:rsidRPr="00DF7F73">
        <w:rPr>
          <w:b/>
          <w:sz w:val="48"/>
          <w:szCs w:val="48"/>
        </w:rPr>
        <w:t>Xá-lợi-tử</w:t>
      </w:r>
      <w:r w:rsidR="001C6DC1" w:rsidRPr="00DF7F73">
        <w:rPr>
          <w:b/>
          <w:sz w:val="48"/>
          <w:szCs w:val="48"/>
        </w:rPr>
        <w:t xml:space="preserve"> đáp: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sắc uẩn có Ðệ bát ư? </w:t>
      </w:r>
      <w:r w:rsidR="00C102EC" w:rsidRPr="00DF7F73">
        <w:rPr>
          <w:b/>
          <w:sz w:val="48"/>
          <w:szCs w:val="48"/>
        </w:rPr>
        <w:t>Xá-lợi-tử</w:t>
      </w:r>
      <w:r w:rsidR="001C6DC1" w:rsidRPr="00DF7F73">
        <w:rPr>
          <w:b/>
          <w:sz w:val="48"/>
          <w:szCs w:val="48"/>
        </w:rPr>
        <w:t xml:space="preserve"> đáp: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thọ tưởng hành thức uẩn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thọ tưởng hành thức uẩn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nhãn xứ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nhãn xứ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nhĩ tỷ thiệt thân ý xứ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nhĩ tỷ thiệt thân ý xứ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sắc xứ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lastRenderedPageBreak/>
        <w:tab/>
      </w:r>
      <w:r w:rsidR="00C102EC" w:rsidRPr="00DF7F73">
        <w:rPr>
          <w:b/>
          <w:sz w:val="48"/>
          <w:szCs w:val="48"/>
        </w:rPr>
        <w:t>Mãn-từ-tử</w:t>
      </w:r>
      <w:r w:rsidR="001C6DC1" w:rsidRPr="00DF7F73">
        <w:rPr>
          <w:b/>
          <w:sz w:val="48"/>
          <w:szCs w:val="48"/>
        </w:rPr>
        <w:t xml:space="preserve"> nói: Vì lìa sắc xứ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thanh hương vị xúc pháp xứ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thanh hương vị xúc pháp xứ</w:t>
      </w:r>
      <w:r w:rsidR="00902D7C" w:rsidRPr="00DF7F73">
        <w:rPr>
          <w:b/>
          <w:sz w:val="48"/>
          <w:szCs w:val="48"/>
        </w:rPr>
        <w:t xml:space="preserve"> </w:t>
      </w:r>
      <w:r w:rsidR="001C6DC1" w:rsidRPr="00DF7F73">
        <w:rPr>
          <w:b/>
          <w:sz w:val="48"/>
          <w:szCs w:val="48"/>
        </w:rPr>
        <w:t xml:space="preserve">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nhãn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nhãn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nhĩ tỷ thiệt thân ý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nhĩ tỷ thiệt thân ý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sắc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sắc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thanh hương vị xúc pháp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thanh hương vị xúc pháp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lastRenderedPageBreak/>
        <w:tab/>
      </w:r>
      <w:r w:rsidR="00C102EC" w:rsidRPr="00DF7F73">
        <w:rPr>
          <w:b/>
          <w:sz w:val="48"/>
          <w:szCs w:val="48"/>
        </w:rPr>
        <w:t>Mãn-từ-tử</w:t>
      </w:r>
      <w:r w:rsidR="001C6DC1" w:rsidRPr="00DF7F73">
        <w:rPr>
          <w:b/>
          <w:sz w:val="48"/>
          <w:szCs w:val="48"/>
        </w:rPr>
        <w:t xml:space="preserve"> nói: Vì tức nhãn thức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nhãn thức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50F9E" w:rsidRPr="00DF7F73">
        <w:rPr>
          <w:b/>
          <w:sz w:val="48"/>
          <w:szCs w:val="48"/>
        </w:rPr>
        <w:t xml:space="preserve"> nói: </w:t>
      </w:r>
      <w:r w:rsidR="001C6DC1" w:rsidRPr="00DF7F73">
        <w:rPr>
          <w:b/>
          <w:sz w:val="48"/>
          <w:szCs w:val="48"/>
        </w:rPr>
        <w:t xml:space="preserve">Vì tức nhĩ tỷ thiệt thân ý thức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nhĩ tỷ thiệt thân ý thức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nhãn xúc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nhãn xúc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nhĩ tỷ thiệt thân ý xúc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nhĩ tỷ thiệt thân ý xúc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nhãn xúc làm duyên sanh ra các thọ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nhãn xúc làm duyên sanh ra các thọ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nhĩ tỷ thiệt thân ý xúc làm duyên sanh ra các thọ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lastRenderedPageBreak/>
        <w:tab/>
      </w:r>
      <w:r w:rsidR="00C102EC" w:rsidRPr="00DF7F73">
        <w:rPr>
          <w:b/>
          <w:sz w:val="48"/>
          <w:szCs w:val="48"/>
        </w:rPr>
        <w:t>Mãn-từ-tử</w:t>
      </w:r>
      <w:r w:rsidR="001C6DC1" w:rsidRPr="00DF7F73">
        <w:rPr>
          <w:b/>
          <w:sz w:val="48"/>
          <w:szCs w:val="48"/>
        </w:rPr>
        <w:t xml:space="preserve"> nói: Vì lìa nhĩ tỷ thiệt thân ý xúc làm duyên sanh các thọ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địa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địa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tức thủy hỏa phong không thức giới là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lìa thủy hỏa phong không thức giới có Ðệ bát ư? </w:t>
      </w:r>
      <w:r w:rsidR="00C102EC" w:rsidRPr="00DF7F73">
        <w:rPr>
          <w:b/>
          <w:sz w:val="48"/>
          <w:szCs w:val="48"/>
        </w:rPr>
        <w:t>Xá-lợi-tử</w:t>
      </w:r>
      <w:r w:rsidR="001C6DC1" w:rsidRPr="00DF7F73">
        <w:rPr>
          <w:b/>
          <w:sz w:val="48"/>
          <w:szCs w:val="48"/>
        </w:rPr>
        <w:t xml:space="preserve"> đáp</w:t>
      </w:r>
      <w:r w:rsidR="00B4579A" w:rsidRPr="00DF7F73">
        <w:rPr>
          <w:b/>
          <w:sz w:val="48"/>
          <w:szCs w:val="48"/>
        </w:rPr>
        <w:t>:</w:t>
      </w:r>
      <w:r w:rsidR="001C6DC1" w:rsidRPr="00DF7F73">
        <w:rPr>
          <w:b/>
          <w:sz w:val="48"/>
          <w:szCs w:val="48"/>
        </w:rPr>
        <w:t xml:space="preserve"> Cụ thọ! Chẳng phải vậy.</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Nếu vậy Tôn giả nói những pháp nào gọi là Ðệ bát, làm sao cho tôi biết rõ nghĩa thú Tôn giả đã nói mà thọ trì cho đúng lý?</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Nếu đối trong tánh bình đẳng các pháp đem trí như thật biết tánh bình đẳng, chứng tánh bình đẳng. Do trí đây nên sở tác đã dứt. Tôi đối trong ấy chẳng thấy Ðệ bát, cũng lại chẳng thấy trí biết tánh bình đẳng, vì trong ấy không ngã không ngã sở, vì sao đối trong đó khá gạn hỏi nhau được?</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Vì sao Tôn giả đã thuyết trước sau chẳng trái ngược nhau. Nghĩa là trước nói: Tất cả Ðệ bát có bao tịnh giới đối chúng các </w:t>
      </w:r>
      <w:r w:rsidR="008755FF" w:rsidRPr="00DF7F73">
        <w:rPr>
          <w:b/>
          <w:sz w:val="48"/>
          <w:szCs w:val="48"/>
        </w:rPr>
        <w:t>Bồ-tát</w:t>
      </w:r>
      <w:r w:rsidR="001C6DC1" w:rsidRPr="00DF7F73">
        <w:rPr>
          <w:b/>
          <w:sz w:val="48"/>
          <w:szCs w:val="48"/>
        </w:rPr>
        <w:t xml:space="preserve"> phát tâm Vô thượng Chánh đẳng giác khi mới </w:t>
      </w:r>
      <w:r w:rsidR="001C6DC1" w:rsidRPr="00DF7F73">
        <w:rPr>
          <w:b/>
          <w:sz w:val="48"/>
          <w:szCs w:val="48"/>
        </w:rPr>
        <w:lastRenderedPageBreak/>
        <w:t xml:space="preserve">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 Nay lại nói rằng tôi đối trong ấy đều chẳng thấy có Ðệ bát và trí?</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nói:</w:t>
      </w:r>
      <w:r w:rsidR="00902D7C" w:rsidRPr="00DF7F73">
        <w:rPr>
          <w:b/>
          <w:sz w:val="48"/>
          <w:szCs w:val="48"/>
        </w:rPr>
        <w:t xml:space="preserve"> </w:t>
      </w:r>
      <w:r w:rsidR="001C6DC1" w:rsidRPr="00DF7F73">
        <w:rPr>
          <w:b/>
          <w:sz w:val="48"/>
          <w:szCs w:val="48"/>
        </w:rPr>
        <w:t>Tôi trước đã nói, vì kẻ sơ học, chẳng vì kẻ đã vào tánh bình đẳng.</w:t>
      </w:r>
      <w:r w:rsidR="00B037A1" w:rsidRPr="00DF7F73">
        <w:rPr>
          <w:b/>
          <w:sz w:val="48"/>
          <w:szCs w:val="48"/>
        </w:rPr>
        <w:t xml:space="preserve"> </w:t>
      </w:r>
      <w:r w:rsidR="001C6DC1" w:rsidRPr="00DF7F73">
        <w:rPr>
          <w:b/>
          <w:sz w:val="48"/>
          <w:szCs w:val="48"/>
        </w:rPr>
        <w:t xml:space="preserve">Tôi trước đã nói, muốn khiến hữu tình tới vào Chánh pháp, chẳng vì kẻ đã vào tánh bình đẳng. Tôi trước đã nói, muốn khiến </w:t>
      </w:r>
      <w:r w:rsidR="00B037A1" w:rsidRPr="00DF7F73">
        <w:rPr>
          <w:b/>
          <w:color w:val="FF0000"/>
          <w:sz w:val="48"/>
          <w:szCs w:val="48"/>
        </w:rPr>
        <w:t>hữu tình</w:t>
      </w:r>
      <w:r w:rsidR="00B037A1" w:rsidRPr="00DF7F73">
        <w:rPr>
          <w:b/>
          <w:sz w:val="48"/>
          <w:szCs w:val="48"/>
        </w:rPr>
        <w:t xml:space="preserve"> </w:t>
      </w:r>
      <w:r w:rsidR="001C6DC1" w:rsidRPr="00DF7F73">
        <w:rPr>
          <w:b/>
          <w:sz w:val="48"/>
          <w:szCs w:val="48"/>
        </w:rPr>
        <w:t xml:space="preserve">biết hạnh Ðại thừa, ra khỏi Nhị thừa, chẳng nói thật tánh bình đẳng các pháp. Tôi trước đã nói, muốn khiến hữu tình như thật giác trọn Phật thừa, tịnh giới Ðại thừa thù thắng, nên mới tác lên rằng: Giả sử tất cả hữu tình thế gian đều đủ trọn nên pháp kẻ Ðệ bát, kia có bao nhiêu giới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w:t>
      </w:r>
      <w:r w:rsidR="00590956" w:rsidRPr="00DF7F73">
        <w:rPr>
          <w:b/>
          <w:sz w:val="48"/>
          <w:szCs w:val="48"/>
        </w:rPr>
        <w:t xml:space="preserve"> </w:t>
      </w:r>
      <w:r w:rsidR="00590956" w:rsidRPr="00DF7F73">
        <w:rPr>
          <w:b/>
          <w:color w:val="FF0000"/>
          <w:sz w:val="48"/>
          <w:szCs w:val="48"/>
        </w:rPr>
        <w:t>phần</w:t>
      </w:r>
      <w:r w:rsidR="001C6DC1" w:rsidRPr="00DF7F73">
        <w:rPr>
          <w:b/>
          <w:sz w:val="48"/>
          <w:szCs w:val="48"/>
        </w:rPr>
        <w:t xml:space="preserve"> chẳng kịp một, ngàn phần chẳng kịp một, cho đến cực số phần cũng chẳng kịp một. Chẳng nói thật tánh bình đẳng các pháp,</w:t>
      </w:r>
      <w:r w:rsidR="00590956" w:rsidRPr="00DF7F73">
        <w:rPr>
          <w:b/>
          <w:sz w:val="48"/>
          <w:szCs w:val="48"/>
        </w:rPr>
        <w:t xml:space="preserve"> </w:t>
      </w:r>
      <w:r w:rsidR="00590956" w:rsidRPr="00DF7F73">
        <w:rPr>
          <w:b/>
          <w:color w:val="FF0000"/>
          <w:sz w:val="48"/>
          <w:szCs w:val="48"/>
        </w:rPr>
        <w:t>vì</w:t>
      </w:r>
      <w:r w:rsidR="001C6DC1" w:rsidRPr="00DF7F73">
        <w:rPr>
          <w:b/>
          <w:sz w:val="48"/>
          <w:szCs w:val="48"/>
        </w:rPr>
        <w:t xml:space="preserve"> lìa ngã ngã sở, đâu có trái nhau?</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Tịnh giới tất cả Dự lưu, Nhất lai, Bất hoàn, </w:t>
      </w:r>
      <w:r w:rsidR="00902D7C" w:rsidRPr="00DF7F73">
        <w:rPr>
          <w:b/>
          <w:sz w:val="48"/>
          <w:szCs w:val="48"/>
        </w:rPr>
        <w:t>A-la-hán</w:t>
      </w:r>
      <w:r w:rsidR="001C6DC1" w:rsidRPr="00DF7F73">
        <w:rPr>
          <w:b/>
          <w:sz w:val="48"/>
          <w:szCs w:val="48"/>
        </w:rPr>
        <w:t xml:space="preserve"> và Ðộc giác đối chúng các </w:t>
      </w:r>
      <w:r w:rsidR="008755FF" w:rsidRPr="00DF7F73">
        <w:rPr>
          <w:b/>
          <w:sz w:val="48"/>
          <w:szCs w:val="48"/>
        </w:rPr>
        <w:t>Bồ-tát</w:t>
      </w:r>
      <w:r w:rsidR="001C6DC1" w:rsidRPr="00DF7F73">
        <w:rPr>
          <w:b/>
          <w:sz w:val="48"/>
          <w:szCs w:val="48"/>
        </w:rPr>
        <w:t xml:space="preserve"> phát tâm Vô thượng Chánh đẳng giác khi mới phát tâm một </w:t>
      </w:r>
      <w:r w:rsidR="008755FF" w:rsidRPr="00DF7F73">
        <w:rPr>
          <w:b/>
          <w:sz w:val="48"/>
          <w:szCs w:val="48"/>
        </w:rPr>
        <w:t>Bồ-tát</w:t>
      </w:r>
      <w:r w:rsidR="001C6DC1" w:rsidRPr="00DF7F73">
        <w:rPr>
          <w:b/>
          <w:sz w:val="48"/>
          <w:szCs w:val="48"/>
        </w:rPr>
        <w:t xml:space="preserve"> giới, trăm phần chẳng kịp một, ngàn phần chẳng kịp một, cho đến cực số phần cũng chẳng kịp một.</w:t>
      </w:r>
    </w:p>
    <w:p w:rsidR="001C6DC1" w:rsidRPr="00DF7F73" w:rsidRDefault="00BD6E29" w:rsidP="00527072">
      <w:pPr>
        <w:jc w:val="both"/>
        <w:rPr>
          <w:b/>
          <w:sz w:val="48"/>
          <w:szCs w:val="48"/>
        </w:rPr>
      </w:pPr>
      <w:r w:rsidRPr="00DF7F73">
        <w:rPr>
          <w:b/>
          <w:sz w:val="48"/>
          <w:szCs w:val="48"/>
        </w:rPr>
        <w:lastRenderedPageBreak/>
        <w:tab/>
      </w:r>
      <w:r w:rsidR="001C6DC1" w:rsidRPr="00DF7F73">
        <w:rPr>
          <w:b/>
          <w:sz w:val="48"/>
          <w:szCs w:val="48"/>
        </w:rPr>
        <w:t>Cụ thọ phải biết, có</w:t>
      </w:r>
      <w:r w:rsidR="00B84EFD" w:rsidRPr="00DF7F73">
        <w:rPr>
          <w:b/>
          <w:sz w:val="48"/>
          <w:szCs w:val="48"/>
        </w:rPr>
        <w:t xml:space="preserve"> </w:t>
      </w:r>
      <w:r w:rsidR="00B84EFD" w:rsidRPr="00DF7F73">
        <w:rPr>
          <w:b/>
          <w:color w:val="FF0000"/>
          <w:sz w:val="48"/>
          <w:szCs w:val="48"/>
        </w:rPr>
        <w:t>các</w:t>
      </w:r>
      <w:r w:rsidR="001C6DC1" w:rsidRPr="00DF7F73">
        <w:rPr>
          <w:b/>
          <w:sz w:val="48"/>
          <w:szCs w:val="48"/>
        </w:rPr>
        <w:t xml:space="preserve"> kẻ muốn khiến sở hữ</w:t>
      </w:r>
      <w:r w:rsidR="00B84EFD" w:rsidRPr="00DF7F73">
        <w:rPr>
          <w:b/>
          <w:sz w:val="48"/>
          <w:szCs w:val="48"/>
        </w:rPr>
        <w:t xml:space="preserve">u </w:t>
      </w:r>
      <w:r w:rsidR="00B84EFD" w:rsidRPr="00DF7F73">
        <w:rPr>
          <w:b/>
          <w:color w:val="FF0000"/>
          <w:sz w:val="48"/>
          <w:szCs w:val="48"/>
        </w:rPr>
        <w:t>tị</w:t>
      </w:r>
      <w:r w:rsidR="001C6DC1" w:rsidRPr="00DF7F73">
        <w:rPr>
          <w:b/>
          <w:color w:val="FF0000"/>
          <w:sz w:val="48"/>
          <w:szCs w:val="48"/>
        </w:rPr>
        <w:t>nh</w:t>
      </w:r>
      <w:r w:rsidR="001C6DC1" w:rsidRPr="00DF7F73">
        <w:rPr>
          <w:b/>
          <w:sz w:val="48"/>
          <w:szCs w:val="48"/>
        </w:rPr>
        <w:t xml:space="preserve"> giới Thanh văn Ðộc giác hơn giới </w:t>
      </w:r>
      <w:r w:rsidR="008755FF" w:rsidRPr="00DF7F73">
        <w:rPr>
          <w:b/>
          <w:sz w:val="48"/>
          <w:szCs w:val="48"/>
        </w:rPr>
        <w:t>Bồ-tát</w:t>
      </w:r>
      <w:r w:rsidR="001C6DC1" w:rsidRPr="00DF7F73">
        <w:rPr>
          <w:b/>
          <w:sz w:val="48"/>
          <w:szCs w:val="48"/>
        </w:rPr>
        <w:t>, kia vì muốn khiến sở hữ</w:t>
      </w:r>
      <w:r w:rsidR="00B84EFD" w:rsidRPr="00DF7F73">
        <w:rPr>
          <w:b/>
          <w:sz w:val="48"/>
          <w:szCs w:val="48"/>
        </w:rPr>
        <w:t xml:space="preserve">u </w:t>
      </w:r>
      <w:r w:rsidR="00B84EFD" w:rsidRPr="00DF7F73">
        <w:rPr>
          <w:b/>
          <w:color w:val="FF0000"/>
          <w:sz w:val="48"/>
          <w:szCs w:val="48"/>
        </w:rPr>
        <w:t>tị</w:t>
      </w:r>
      <w:r w:rsidR="001C6DC1" w:rsidRPr="00DF7F73">
        <w:rPr>
          <w:b/>
          <w:color w:val="FF0000"/>
          <w:sz w:val="48"/>
          <w:szCs w:val="48"/>
        </w:rPr>
        <w:t>nh</w:t>
      </w:r>
      <w:r w:rsidR="001C6DC1" w:rsidRPr="00DF7F73">
        <w:rPr>
          <w:b/>
          <w:sz w:val="48"/>
          <w:szCs w:val="48"/>
        </w:rPr>
        <w:t xml:space="preserve"> giới Thanh văn Ðộc giác hơn giới Như Lai. Phải biết loại kia muốn cùng Như Lai chung tranh hơn thua.</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Ví như có người tranh với Vương tử, phải biết người ấy muốn tranh cùng Vua. Như vậy, nếu có muốn khiến tịnh giới Thanh</w:t>
      </w:r>
      <w:r w:rsidR="006B1D8C" w:rsidRPr="00DF7F73">
        <w:rPr>
          <w:b/>
          <w:sz w:val="48"/>
          <w:szCs w:val="48"/>
        </w:rPr>
        <w:t xml:space="preserve"> </w:t>
      </w:r>
      <w:r w:rsidR="001C6DC1" w:rsidRPr="00DF7F73">
        <w:rPr>
          <w:b/>
          <w:sz w:val="48"/>
          <w:szCs w:val="48"/>
        </w:rPr>
        <w:t xml:space="preserve">văn Ðộc giác hơn giới </w:t>
      </w:r>
      <w:r w:rsidR="008755FF" w:rsidRPr="00DF7F73">
        <w:rPr>
          <w:b/>
          <w:sz w:val="48"/>
          <w:szCs w:val="48"/>
        </w:rPr>
        <w:t>Bồ-tát</w:t>
      </w:r>
      <w:r w:rsidR="001C6DC1" w:rsidRPr="00DF7F73">
        <w:rPr>
          <w:b/>
          <w:sz w:val="48"/>
          <w:szCs w:val="48"/>
        </w:rPr>
        <w:t xml:space="preserve">, thời là muốn khiến sở hữu tịnh giới Thanh văn Ðộc giác hơn giới Như Lai, phải biết loại kia muốn cùng Như Lai chung tranh hơn thua. Vì cớ sao? </w:t>
      </w:r>
      <w:r w:rsidR="00C102EC" w:rsidRPr="00DF7F73">
        <w:rPr>
          <w:b/>
          <w:sz w:val="48"/>
          <w:szCs w:val="48"/>
        </w:rPr>
        <w:t>Mãn-từ-tử</w:t>
      </w:r>
      <w:r w:rsidR="001C6DC1" w:rsidRPr="00DF7F73">
        <w:rPr>
          <w:b/>
          <w:sz w:val="48"/>
          <w:szCs w:val="48"/>
        </w:rPr>
        <w:t xml:space="preserve">! Vì pháp các </w:t>
      </w:r>
      <w:r w:rsidR="008755FF" w:rsidRPr="00DF7F73">
        <w:rPr>
          <w:b/>
          <w:sz w:val="48"/>
          <w:szCs w:val="48"/>
        </w:rPr>
        <w:t>Bồ-tát</w:t>
      </w:r>
      <w:r w:rsidR="001C6DC1" w:rsidRPr="00DF7F73">
        <w:rPr>
          <w:b/>
          <w:sz w:val="48"/>
          <w:szCs w:val="48"/>
        </w:rPr>
        <w:t xml:space="preserve"> chẳng thể hơn vậy, vì </w:t>
      </w:r>
      <w:r w:rsidR="008755FF" w:rsidRPr="00DF7F73">
        <w:rPr>
          <w:b/>
          <w:sz w:val="48"/>
          <w:szCs w:val="48"/>
        </w:rPr>
        <w:t>Bồ-tát</w:t>
      </w:r>
      <w:r w:rsidR="001C6DC1" w:rsidRPr="00DF7F73">
        <w:rPr>
          <w:b/>
          <w:sz w:val="48"/>
          <w:szCs w:val="48"/>
        </w:rPr>
        <w:t xml:space="preserve"> là Chơn pháp vương tử vậy.</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Ví có người không tay không chân mà nói lời này: Tôi năng qua đến được bờ bên kia biển cả. Kia có lời hư mà không nghĩa thật, bởi tăng thượng mạn nên tác nói như thế. Như vậy nếu có Thanh văn Ðộc giác tác lời như vầy: Bao nhiêu giới tôi hơn giới </w:t>
      </w:r>
      <w:r w:rsidR="008755FF" w:rsidRPr="00DF7F73">
        <w:rPr>
          <w:b/>
          <w:sz w:val="48"/>
          <w:szCs w:val="48"/>
        </w:rPr>
        <w:t>Bồ-tát</w:t>
      </w:r>
      <w:r w:rsidR="001C6DC1" w:rsidRPr="00DF7F73">
        <w:rPr>
          <w:b/>
          <w:sz w:val="48"/>
          <w:szCs w:val="48"/>
        </w:rPr>
        <w:t xml:space="preserve">. Phải biết lời kia trọn không nghĩa thật. Vì cớ sao? </w:t>
      </w:r>
      <w:r w:rsidR="00C102EC" w:rsidRPr="00DF7F73">
        <w:rPr>
          <w:b/>
          <w:sz w:val="48"/>
          <w:szCs w:val="48"/>
        </w:rPr>
        <w:t>Mãn-từ-tử</w:t>
      </w:r>
      <w:r w:rsidR="001C6DC1" w:rsidRPr="00DF7F73">
        <w:rPr>
          <w:b/>
          <w:sz w:val="48"/>
          <w:szCs w:val="48"/>
        </w:rPr>
        <w:t xml:space="preserve">! Vì công đức </w:t>
      </w:r>
      <w:r w:rsidR="008755FF" w:rsidRPr="00DF7F73">
        <w:rPr>
          <w:b/>
          <w:sz w:val="48"/>
          <w:szCs w:val="48"/>
        </w:rPr>
        <w:t>Bồ-tát</w:t>
      </w:r>
      <w:r w:rsidR="001C6DC1" w:rsidRPr="00DF7F73">
        <w:rPr>
          <w:b/>
          <w:sz w:val="48"/>
          <w:szCs w:val="48"/>
        </w:rPr>
        <w:t xml:space="preserve"> lớn như biển cả vậy. Như người ngu kia thật không tay chân mà nói tôi vọt qua biển cả được. Như vậy có người tới Nhị thừa, thật không có </w:t>
      </w:r>
      <w:r w:rsidR="008755FF" w:rsidRPr="00DF7F73">
        <w:rPr>
          <w:b/>
          <w:sz w:val="48"/>
          <w:szCs w:val="48"/>
        </w:rPr>
        <w:t>Bồ-tát</w:t>
      </w:r>
      <w:r w:rsidR="001C6DC1" w:rsidRPr="00DF7F73">
        <w:rPr>
          <w:b/>
          <w:sz w:val="48"/>
          <w:szCs w:val="48"/>
        </w:rPr>
        <w:t xml:space="preserve"> công đức thù thắng, mà nói tịnh giới tôi hơn </w:t>
      </w:r>
      <w:r w:rsidR="008755FF" w:rsidRPr="00DF7F73">
        <w:rPr>
          <w:b/>
          <w:sz w:val="48"/>
          <w:szCs w:val="48"/>
        </w:rPr>
        <w:t>Bồ-tát</w:t>
      </w:r>
      <w:r w:rsidR="001C6DC1" w:rsidRPr="00DF7F73">
        <w:rPr>
          <w:b/>
          <w:sz w:val="48"/>
          <w:szCs w:val="48"/>
        </w:rPr>
        <w:t xml:space="preserve">, không có lẽ ấy. Vì cớ sao? </w:t>
      </w:r>
      <w:r w:rsidR="00C102EC" w:rsidRPr="00DF7F73">
        <w:rPr>
          <w:b/>
          <w:sz w:val="48"/>
          <w:szCs w:val="48"/>
        </w:rPr>
        <w:t>Mãn-từ-tử</w:t>
      </w:r>
      <w:r w:rsidR="001C6DC1" w:rsidRPr="00DF7F73">
        <w:rPr>
          <w:b/>
          <w:sz w:val="48"/>
          <w:szCs w:val="48"/>
        </w:rPr>
        <w:t xml:space="preserve">! Tịnh giới </w:t>
      </w:r>
      <w:r w:rsidR="008755FF" w:rsidRPr="00DF7F73">
        <w:rPr>
          <w:b/>
          <w:sz w:val="48"/>
          <w:szCs w:val="48"/>
        </w:rPr>
        <w:t>Bồ-tát</w:t>
      </w:r>
      <w:r w:rsidR="001C6DC1" w:rsidRPr="00DF7F73">
        <w:rPr>
          <w:b/>
          <w:sz w:val="48"/>
          <w:szCs w:val="48"/>
        </w:rPr>
        <w:t xml:space="preserve"> vì không ngằn mé vậy.</w:t>
      </w:r>
    </w:p>
    <w:p w:rsidR="006B1D8C" w:rsidRPr="00DF7F73" w:rsidRDefault="006B1D8C" w:rsidP="00527072">
      <w:pPr>
        <w:jc w:val="both"/>
        <w:rPr>
          <w:b/>
          <w:sz w:val="48"/>
          <w:szCs w:val="48"/>
        </w:rPr>
      </w:pPr>
    </w:p>
    <w:p w:rsidR="001C6DC1" w:rsidRPr="00DF7F73" w:rsidRDefault="00BD6E29" w:rsidP="00527072">
      <w:pPr>
        <w:jc w:val="both"/>
        <w:rPr>
          <w:b/>
          <w:sz w:val="48"/>
          <w:szCs w:val="48"/>
        </w:rPr>
      </w:pPr>
      <w:r w:rsidRPr="00DF7F73">
        <w:rPr>
          <w:b/>
          <w:sz w:val="48"/>
          <w:szCs w:val="48"/>
        </w:rPr>
        <w:lastRenderedPageBreak/>
        <w:tab/>
      </w:r>
      <w:r w:rsidR="001C6DC1" w:rsidRPr="00DF7F73">
        <w:rPr>
          <w:b/>
          <w:sz w:val="48"/>
          <w:szCs w:val="48"/>
        </w:rPr>
        <w:t xml:space="preserve">Khi ấy, </w:t>
      </w:r>
      <w:r w:rsidR="00C102EC" w:rsidRPr="00DF7F73">
        <w:rPr>
          <w:b/>
          <w:sz w:val="48"/>
          <w:szCs w:val="48"/>
        </w:rPr>
        <w:t>Mãn-từ-tử</w:t>
      </w:r>
      <w:r w:rsidR="001C6DC1" w:rsidRPr="00DF7F73">
        <w:rPr>
          <w:b/>
          <w:sz w:val="48"/>
          <w:szCs w:val="48"/>
        </w:rPr>
        <w:t xml:space="preserve"> bèn hỏi cụ thọ </w:t>
      </w:r>
      <w:r w:rsidR="00C102EC" w:rsidRPr="00DF7F73">
        <w:rPr>
          <w:b/>
          <w:sz w:val="48"/>
          <w:szCs w:val="48"/>
        </w:rPr>
        <w:t>Xá-lợi-tử</w:t>
      </w:r>
      <w:r w:rsidR="001C6DC1" w:rsidRPr="00DF7F73">
        <w:rPr>
          <w:b/>
          <w:sz w:val="48"/>
          <w:szCs w:val="48"/>
        </w:rPr>
        <w:t xml:space="preserve"> rằng: Duyên cớ nào nói tịnh giới </w:t>
      </w:r>
      <w:r w:rsidR="008755FF" w:rsidRPr="00DF7F73">
        <w:rPr>
          <w:b/>
          <w:sz w:val="48"/>
          <w:szCs w:val="48"/>
        </w:rPr>
        <w:t>Bồ-tát</w:t>
      </w:r>
      <w:r w:rsidR="001C6DC1" w:rsidRPr="00DF7F73">
        <w:rPr>
          <w:b/>
          <w:sz w:val="48"/>
          <w:szCs w:val="48"/>
        </w:rPr>
        <w:t xml:space="preserve"> không ngằn mé ư?</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rằng: Tịnh giới </w:t>
      </w:r>
      <w:r w:rsidR="008755FF" w:rsidRPr="00DF7F73">
        <w:rPr>
          <w:b/>
          <w:sz w:val="48"/>
          <w:szCs w:val="48"/>
        </w:rPr>
        <w:t>Bồ-tát</w:t>
      </w:r>
      <w:r w:rsidR="001C6DC1" w:rsidRPr="00DF7F73">
        <w:rPr>
          <w:b/>
          <w:sz w:val="48"/>
          <w:szCs w:val="48"/>
        </w:rPr>
        <w:t xml:space="preserve"> năng khắp giải thoát vô lượng hữu tình phạm giới ác vậy, năng khắp an lập vô lượng hữu tình thanh tịnh giới vậy.</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đó, </w:t>
      </w:r>
      <w:r w:rsidR="00C102EC" w:rsidRPr="00DF7F73">
        <w:rPr>
          <w:b/>
          <w:sz w:val="48"/>
          <w:szCs w:val="48"/>
        </w:rPr>
        <w:t>Mãn-từ-tử</w:t>
      </w:r>
      <w:r w:rsidR="001C6DC1" w:rsidRPr="00DF7F73">
        <w:rPr>
          <w:b/>
          <w:sz w:val="48"/>
          <w:szCs w:val="48"/>
        </w:rPr>
        <w:t xml:space="preserve"> lại hỏi cụ thọ </w:t>
      </w:r>
      <w:r w:rsidR="00C102EC" w:rsidRPr="00DF7F73">
        <w:rPr>
          <w:b/>
          <w:sz w:val="48"/>
          <w:szCs w:val="48"/>
        </w:rPr>
        <w:t>Xá-lợi-tử</w:t>
      </w:r>
      <w:r w:rsidR="001C6DC1" w:rsidRPr="00DF7F73">
        <w:rPr>
          <w:b/>
          <w:sz w:val="48"/>
          <w:szCs w:val="48"/>
        </w:rPr>
        <w:t xml:space="preserve"> rằng: Tôn giả đã nói phạm giới ác ấy là thêm lời nào?</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rằng: Chấp ngã, ngã sở và các phiền não gọi phạm giới ác. Nghĩa là tưởng nắm giữ hoặc tưởng ngã, hoặc tưởng hữu tình, hoặc tưởng mạng giả, hoặc tưởng sanh giả, hoặc tưởng dưỡng giả, hoặc tưởng sĩ phu, hoặc tưởng </w:t>
      </w:r>
      <w:r w:rsidR="0099325A" w:rsidRPr="00DF7F73">
        <w:rPr>
          <w:b/>
          <w:sz w:val="48"/>
          <w:szCs w:val="48"/>
        </w:rPr>
        <w:t>bổ-đặc-già-la</w:t>
      </w:r>
      <w:r w:rsidR="001C6DC1" w:rsidRPr="00DF7F73">
        <w:rPr>
          <w:b/>
          <w:sz w:val="48"/>
          <w:szCs w:val="48"/>
        </w:rPr>
        <w:t xml:space="preserve">, hoặc tưởng có, hoặc tưởng không. Các tưởng và các phiền não như thế là phạm giới ác thêm lời hiển ra. Tịnh giới </w:t>
      </w:r>
      <w:r w:rsidR="008755FF" w:rsidRPr="00DF7F73">
        <w:rPr>
          <w:b/>
          <w:sz w:val="48"/>
          <w:szCs w:val="48"/>
        </w:rPr>
        <w:t>Bồ-tát</w:t>
      </w:r>
      <w:r w:rsidR="001C6DC1" w:rsidRPr="00DF7F73">
        <w:rPr>
          <w:b/>
          <w:sz w:val="48"/>
          <w:szCs w:val="48"/>
        </w:rPr>
        <w:t xml:space="preserve"> năng khắp giải thoát vô lượng hữu tình. Vì đã nói phạm giới ác như thế nên lượng không ngằn mé.</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các </w:t>
      </w:r>
      <w:r w:rsidR="008755FF" w:rsidRPr="00DF7F73">
        <w:rPr>
          <w:b/>
          <w:sz w:val="48"/>
          <w:szCs w:val="48"/>
        </w:rPr>
        <w:t>Bồ-tát</w:t>
      </w:r>
      <w:r w:rsidR="001C6DC1" w:rsidRPr="00DF7F73">
        <w:rPr>
          <w:b/>
          <w:sz w:val="48"/>
          <w:szCs w:val="48"/>
        </w:rPr>
        <w:t xml:space="preserve"> có bao tịnh giới năng khắp an lập vô lượng hữu tình khiến trụ tịnh giới. Vậy nên, </w:t>
      </w:r>
      <w:r w:rsidR="008755FF" w:rsidRPr="00DF7F73">
        <w:rPr>
          <w:b/>
          <w:sz w:val="48"/>
          <w:szCs w:val="48"/>
        </w:rPr>
        <w:t>Bồ-tát</w:t>
      </w:r>
      <w:r w:rsidR="001C6DC1" w:rsidRPr="00DF7F73">
        <w:rPr>
          <w:b/>
          <w:sz w:val="48"/>
          <w:szCs w:val="48"/>
        </w:rPr>
        <w:t xml:space="preserve"> an trụ Ðại thừa sở đắc tịnh giới lượng không ngằn mé, Thanh văn Ðộc giác chỗ chẳng kịp được, khắp hơn tịnh giới Thanh văn Ðộc giác.</w:t>
      </w:r>
    </w:p>
    <w:p w:rsidR="001C6DC1" w:rsidRPr="00DF7F73" w:rsidRDefault="00BD6E29" w:rsidP="00527072">
      <w:pPr>
        <w:jc w:val="both"/>
        <w:rPr>
          <w:b/>
          <w:sz w:val="48"/>
          <w:szCs w:val="48"/>
        </w:rPr>
      </w:pPr>
      <w:r w:rsidRPr="00DF7F73">
        <w:rPr>
          <w:b/>
          <w:sz w:val="48"/>
          <w:szCs w:val="48"/>
        </w:rPr>
        <w:lastRenderedPageBreak/>
        <w:tab/>
      </w:r>
      <w:r w:rsidR="001C6DC1" w:rsidRPr="00DF7F73">
        <w:rPr>
          <w:b/>
          <w:sz w:val="48"/>
          <w:szCs w:val="48"/>
        </w:rPr>
        <w:t xml:space="preserve">Lại, </w:t>
      </w:r>
      <w:r w:rsidR="00C102EC" w:rsidRPr="00DF7F73">
        <w:rPr>
          <w:b/>
          <w:sz w:val="48"/>
          <w:szCs w:val="48"/>
        </w:rPr>
        <w:t>Mãn-từ-tử</w:t>
      </w:r>
      <w:r w:rsidR="001C6DC1" w:rsidRPr="00DF7F73">
        <w:rPr>
          <w:b/>
          <w:sz w:val="48"/>
          <w:szCs w:val="48"/>
        </w:rPr>
        <w:t>! Cá</w:t>
      </w:r>
      <w:r w:rsidR="0099325A" w:rsidRPr="00DF7F73">
        <w:rPr>
          <w:b/>
          <w:sz w:val="48"/>
          <w:szCs w:val="48"/>
        </w:rPr>
        <w:t>c</w:t>
      </w:r>
      <w:r w:rsidR="001C6DC1" w:rsidRPr="00DF7F73">
        <w:rPr>
          <w:b/>
          <w:sz w:val="48"/>
          <w:szCs w:val="48"/>
        </w:rPr>
        <w:t xml:space="preserve"> </w:t>
      </w:r>
      <w:r w:rsidR="008755FF" w:rsidRPr="00DF7F73">
        <w:rPr>
          <w:b/>
          <w:sz w:val="48"/>
          <w:szCs w:val="48"/>
        </w:rPr>
        <w:t>Bồ-tát</w:t>
      </w:r>
      <w:r w:rsidR="001C6DC1" w:rsidRPr="00DF7F73">
        <w:rPr>
          <w:b/>
          <w:sz w:val="48"/>
          <w:szCs w:val="48"/>
        </w:rPr>
        <w:t xml:space="preserve"> gọi khắp hơn tất cà Thanh văn Ðộ</w:t>
      </w:r>
      <w:r w:rsidR="0099325A" w:rsidRPr="00DF7F73">
        <w:rPr>
          <w:b/>
          <w:sz w:val="48"/>
          <w:szCs w:val="48"/>
        </w:rPr>
        <w:t>c giác là tu T</w:t>
      </w:r>
      <w:r w:rsidR="001C6DC1" w:rsidRPr="00DF7F73">
        <w:rPr>
          <w:b/>
          <w:sz w:val="48"/>
          <w:szCs w:val="48"/>
        </w:rPr>
        <w:t xml:space="preserve">ịnh giới </w:t>
      </w:r>
      <w:r w:rsidR="00283D02" w:rsidRPr="00DF7F73">
        <w:rPr>
          <w:b/>
          <w:sz w:val="48"/>
          <w:szCs w:val="48"/>
        </w:rPr>
        <w:t>Ba-la-mật-đa</w:t>
      </w:r>
      <w:r w:rsidR="001C6DC1" w:rsidRPr="00DF7F73">
        <w:rPr>
          <w:b/>
          <w:sz w:val="48"/>
          <w:szCs w:val="48"/>
        </w:rPr>
        <w:t xml:space="preserve"> hồi hướng cầu tới Nhất thiết trí trí.</w:t>
      </w:r>
    </w:p>
    <w:p w:rsidR="0099325A" w:rsidRPr="00DF7F73" w:rsidRDefault="0099325A"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Bấy giờ, </w:t>
      </w:r>
      <w:r w:rsidR="00C102EC" w:rsidRPr="00DF7F73">
        <w:rPr>
          <w:b/>
          <w:sz w:val="48"/>
          <w:szCs w:val="48"/>
        </w:rPr>
        <w:t>Mãn-từ-tử</w:t>
      </w:r>
      <w:r w:rsidR="001C6DC1" w:rsidRPr="00DF7F73">
        <w:rPr>
          <w:b/>
          <w:sz w:val="48"/>
          <w:szCs w:val="48"/>
        </w:rPr>
        <w:t xml:space="preserve"> hỏi </w:t>
      </w:r>
      <w:r w:rsidR="00C102EC" w:rsidRPr="00DF7F73">
        <w:rPr>
          <w:b/>
          <w:sz w:val="48"/>
          <w:szCs w:val="48"/>
        </w:rPr>
        <w:t>Xá-lợi-tử</w:t>
      </w:r>
      <w:r w:rsidR="001C6DC1" w:rsidRPr="00DF7F73">
        <w:rPr>
          <w:b/>
          <w:sz w:val="48"/>
          <w:szCs w:val="48"/>
        </w:rPr>
        <w:t xml:space="preserve"> rằng: Vì sao </w:t>
      </w:r>
      <w:r w:rsidR="008755FF" w:rsidRPr="00DF7F73">
        <w:rPr>
          <w:b/>
          <w:sz w:val="48"/>
          <w:szCs w:val="48"/>
        </w:rPr>
        <w:t>Bồ-tát</w:t>
      </w:r>
      <w:r w:rsidR="001C6DC1" w:rsidRPr="00DF7F73">
        <w:rPr>
          <w:b/>
          <w:sz w:val="48"/>
          <w:szCs w:val="48"/>
        </w:rPr>
        <w:t xml:space="preserve"> hữu lậu tịnh giới năng hơn Nhị thừa vô lậu tịnh giới?</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Vô lậu tịnh giới Thanh văn Ðộc giác chỉ cầu tự lợi, hồi hướng </w:t>
      </w:r>
      <w:r w:rsidR="00902D7C" w:rsidRPr="00DF7F73">
        <w:rPr>
          <w:b/>
          <w:sz w:val="48"/>
          <w:szCs w:val="48"/>
        </w:rPr>
        <w:t>Niết-bàn</w:t>
      </w:r>
      <w:r w:rsidR="001C6DC1" w:rsidRPr="00DF7F73">
        <w:rPr>
          <w:b/>
          <w:sz w:val="48"/>
          <w:szCs w:val="48"/>
        </w:rPr>
        <w:t xml:space="preserve">. Tịnh giới </w:t>
      </w:r>
      <w:r w:rsidR="008755FF" w:rsidRPr="00DF7F73">
        <w:rPr>
          <w:b/>
          <w:sz w:val="48"/>
          <w:szCs w:val="48"/>
        </w:rPr>
        <w:t>Bồ-tát</w:t>
      </w:r>
      <w:r w:rsidR="001C6DC1" w:rsidRPr="00DF7F73">
        <w:rPr>
          <w:b/>
          <w:sz w:val="48"/>
          <w:szCs w:val="48"/>
        </w:rPr>
        <w:t xml:space="preserve"> khắp vì độ thoát vô lượng hữu tình, hồi hướng Vô thượng Chánh đẳng </w:t>
      </w:r>
      <w:r w:rsidR="00283D02" w:rsidRPr="00DF7F73">
        <w:rPr>
          <w:b/>
          <w:sz w:val="48"/>
          <w:szCs w:val="48"/>
        </w:rPr>
        <w:t>Bồ-đề</w:t>
      </w:r>
      <w:r w:rsidR="001C6DC1" w:rsidRPr="00DF7F73">
        <w:rPr>
          <w:b/>
          <w:sz w:val="48"/>
          <w:szCs w:val="48"/>
        </w:rPr>
        <w:t xml:space="preserve">. Vậy nên, </w:t>
      </w:r>
      <w:r w:rsidR="008755FF" w:rsidRPr="00DF7F73">
        <w:rPr>
          <w:b/>
          <w:sz w:val="48"/>
          <w:szCs w:val="48"/>
        </w:rPr>
        <w:t>Bồ-tát</w:t>
      </w:r>
      <w:r w:rsidR="001C6DC1" w:rsidRPr="00DF7F73">
        <w:rPr>
          <w:b/>
          <w:sz w:val="48"/>
          <w:szCs w:val="48"/>
        </w:rPr>
        <w:t xml:space="preserve"> có bao tịnh giới năng thắng vô lậu tịnh giới Nhị thừa.</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Nếu các </w:t>
      </w:r>
      <w:r w:rsidR="008755FF" w:rsidRPr="00DF7F73">
        <w:rPr>
          <w:b/>
          <w:sz w:val="48"/>
          <w:szCs w:val="48"/>
        </w:rPr>
        <w:t>Bồ-tát</w:t>
      </w:r>
      <w:r w:rsidR="001C6DC1" w:rsidRPr="00DF7F73">
        <w:rPr>
          <w:b/>
          <w:sz w:val="48"/>
          <w:szCs w:val="48"/>
        </w:rPr>
        <w:t xml:space="preserve"> tâm làm phân hạn nhiêu ích hữu tình dẫn phát tịnh giới, vậy các </w:t>
      </w:r>
      <w:r w:rsidR="008755FF" w:rsidRPr="00DF7F73">
        <w:rPr>
          <w:b/>
          <w:sz w:val="48"/>
          <w:szCs w:val="48"/>
        </w:rPr>
        <w:t>Bồ-tát</w:t>
      </w:r>
      <w:r w:rsidR="001C6DC1" w:rsidRPr="00DF7F73">
        <w:rPr>
          <w:b/>
          <w:sz w:val="48"/>
          <w:szCs w:val="48"/>
        </w:rPr>
        <w:t xml:space="preserve"> sở khởi tịnh giới chẳng hơn vô lậu tịnh giới Nhị thừa, chẳng gọ</w:t>
      </w:r>
      <w:r w:rsidR="00617258" w:rsidRPr="00DF7F73">
        <w:rPr>
          <w:b/>
          <w:sz w:val="48"/>
          <w:szCs w:val="48"/>
        </w:rPr>
        <w:t>i T</w:t>
      </w:r>
      <w:r w:rsidR="001C6DC1" w:rsidRPr="00DF7F73">
        <w:rPr>
          <w:b/>
          <w:sz w:val="48"/>
          <w:szCs w:val="48"/>
        </w:rPr>
        <w:t xml:space="preserve">ịnh giới </w:t>
      </w:r>
      <w:r w:rsidR="00283D02" w:rsidRPr="00DF7F73">
        <w:rPr>
          <w:b/>
          <w:sz w:val="48"/>
          <w:szCs w:val="48"/>
        </w:rPr>
        <w:t>Ba-la-mật-đa</w:t>
      </w:r>
      <w:r w:rsidR="001C6DC1" w:rsidRPr="00DF7F73">
        <w:rPr>
          <w:b/>
          <w:sz w:val="48"/>
          <w:szCs w:val="48"/>
        </w:rPr>
        <w:t xml:space="preserve">. Nhưng các </w:t>
      </w:r>
      <w:r w:rsidR="008755FF" w:rsidRPr="00DF7F73">
        <w:rPr>
          <w:b/>
          <w:sz w:val="48"/>
          <w:szCs w:val="48"/>
        </w:rPr>
        <w:t>Bồ-tát</w:t>
      </w:r>
      <w:r w:rsidR="001C6DC1" w:rsidRPr="00DF7F73">
        <w:rPr>
          <w:b/>
          <w:sz w:val="48"/>
          <w:szCs w:val="48"/>
        </w:rPr>
        <w:t xml:space="preserve"> tâm không phân hạn, khắp vì độ thoát vô lượng hữu tình, cầu Ðại </w:t>
      </w:r>
      <w:r w:rsidR="00283D02" w:rsidRPr="00DF7F73">
        <w:rPr>
          <w:b/>
          <w:sz w:val="48"/>
          <w:szCs w:val="48"/>
        </w:rPr>
        <w:t>Bồ-đề</w:t>
      </w:r>
      <w:r w:rsidR="001C6DC1" w:rsidRPr="00DF7F73">
        <w:rPr>
          <w:b/>
          <w:sz w:val="48"/>
          <w:szCs w:val="48"/>
        </w:rPr>
        <w:t xml:space="preserve"> dẫn phát tịnh giới. Vậy nên, </w:t>
      </w:r>
      <w:r w:rsidR="008755FF" w:rsidRPr="00DF7F73">
        <w:rPr>
          <w:b/>
          <w:sz w:val="48"/>
          <w:szCs w:val="48"/>
        </w:rPr>
        <w:t>Bồ-tát</w:t>
      </w:r>
      <w:r w:rsidR="001C6DC1" w:rsidRPr="00DF7F73">
        <w:rPr>
          <w:b/>
          <w:sz w:val="48"/>
          <w:szCs w:val="48"/>
        </w:rPr>
        <w:t xml:space="preserve"> sở khởi tịnh giới năng hơn vô lậu tịnh giới Nhị thừa, gọ</w:t>
      </w:r>
      <w:r w:rsidR="00617258" w:rsidRPr="00DF7F73">
        <w:rPr>
          <w:b/>
          <w:sz w:val="48"/>
          <w:szCs w:val="48"/>
        </w:rPr>
        <w:t>i là T</w:t>
      </w:r>
      <w:r w:rsidR="001C6DC1" w:rsidRPr="00DF7F73">
        <w:rPr>
          <w:b/>
          <w:sz w:val="48"/>
          <w:szCs w:val="48"/>
        </w:rPr>
        <w:t xml:space="preserve">ịnh giới </w:t>
      </w:r>
      <w:r w:rsidR="00283D02" w:rsidRPr="00DF7F73">
        <w:rPr>
          <w:b/>
          <w:sz w:val="48"/>
          <w:szCs w:val="48"/>
        </w:rPr>
        <w:t>Ba-la-mật-đa</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Như mặt trời mọc phóng ánh sáng lớn, sáng đom đóm lửa thảy thảy đều ẩn mất. Như vậy </w:t>
      </w:r>
      <w:r w:rsidR="008755FF" w:rsidRPr="00DF7F73">
        <w:rPr>
          <w:b/>
          <w:sz w:val="48"/>
          <w:szCs w:val="48"/>
        </w:rPr>
        <w:t>Bồ-tát</w:t>
      </w:r>
      <w:r w:rsidR="001C6DC1" w:rsidRPr="00DF7F73">
        <w:rPr>
          <w:b/>
          <w:sz w:val="48"/>
          <w:szCs w:val="48"/>
        </w:rPr>
        <w:t xml:space="preserve"> tu hành </w:t>
      </w:r>
      <w:r w:rsidR="00E25DD0" w:rsidRPr="00DF7F73">
        <w:rPr>
          <w:b/>
          <w:sz w:val="48"/>
          <w:szCs w:val="48"/>
        </w:rPr>
        <w:t>Tịnh giới Ba-la-mật-đa</w:t>
      </w:r>
      <w:r w:rsidR="001C6DC1" w:rsidRPr="00DF7F73">
        <w:rPr>
          <w:b/>
          <w:sz w:val="48"/>
          <w:szCs w:val="48"/>
        </w:rPr>
        <w:t xml:space="preserve"> hồi hướng cầu tới Nhất thiết trí trí, khắp hơn bao </w:t>
      </w:r>
      <w:r w:rsidR="001C6DC1" w:rsidRPr="00DF7F73">
        <w:rPr>
          <w:b/>
          <w:sz w:val="48"/>
          <w:szCs w:val="48"/>
        </w:rPr>
        <w:lastRenderedPageBreak/>
        <w:t xml:space="preserve">nhiêu tịnh giới tất cả Thanh văn, Ðộc giác hồi hướng </w:t>
      </w:r>
      <w:r w:rsidR="00902D7C" w:rsidRPr="00DF7F73">
        <w:rPr>
          <w:b/>
          <w:sz w:val="48"/>
          <w:szCs w:val="48"/>
        </w:rPr>
        <w:t>Niết-bàn</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Như mặt trăng mọc phóng ánh sáng lớn, tất cả sáng sao đều bị chói cướp. Như vậy </w:t>
      </w:r>
      <w:r w:rsidR="008755FF" w:rsidRPr="00DF7F73">
        <w:rPr>
          <w:b/>
          <w:sz w:val="48"/>
          <w:szCs w:val="48"/>
        </w:rPr>
        <w:t>Bồ-tát</w:t>
      </w:r>
      <w:r w:rsidR="001C6DC1" w:rsidRPr="00DF7F73">
        <w:rPr>
          <w:b/>
          <w:sz w:val="48"/>
          <w:szCs w:val="48"/>
        </w:rPr>
        <w:t xml:space="preserve"> tu hành </w:t>
      </w:r>
      <w:r w:rsidR="00E25DD0" w:rsidRPr="00DF7F73">
        <w:rPr>
          <w:b/>
          <w:sz w:val="48"/>
          <w:szCs w:val="48"/>
        </w:rPr>
        <w:t>Tịnh giới Ba-la-mật-đa</w:t>
      </w:r>
      <w:r w:rsidR="001C6DC1" w:rsidRPr="00DF7F73">
        <w:rPr>
          <w:b/>
          <w:sz w:val="48"/>
          <w:szCs w:val="48"/>
        </w:rPr>
        <w:t xml:space="preserve"> hồi hướng cầu tới Nhất thiế</w:t>
      </w:r>
      <w:r w:rsidR="00EC3035" w:rsidRPr="00DF7F73">
        <w:rPr>
          <w:b/>
          <w:sz w:val="48"/>
          <w:szCs w:val="48"/>
        </w:rPr>
        <w:t>t</w:t>
      </w:r>
      <w:r w:rsidR="001C6DC1" w:rsidRPr="00DF7F73">
        <w:rPr>
          <w:b/>
          <w:sz w:val="48"/>
          <w:szCs w:val="48"/>
        </w:rPr>
        <w:t xml:space="preserve"> trí trí, khắp hơn bao nhiêu tịnh giới tất cả Thanh văn Ðộc giác hồi hướng </w:t>
      </w:r>
      <w:r w:rsidR="00902D7C" w:rsidRPr="00DF7F73">
        <w:rPr>
          <w:b/>
          <w:sz w:val="48"/>
          <w:szCs w:val="48"/>
        </w:rPr>
        <w:t>Niết-bàn</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Nếu khi </w:t>
      </w:r>
      <w:r w:rsidR="008755FF" w:rsidRPr="00DF7F73">
        <w:rPr>
          <w:b/>
          <w:sz w:val="48"/>
          <w:szCs w:val="48"/>
        </w:rPr>
        <w:t>Bồ-tát</w:t>
      </w:r>
      <w:r w:rsidR="001C6DC1" w:rsidRPr="00DF7F73">
        <w:rPr>
          <w:b/>
          <w:sz w:val="48"/>
          <w:szCs w:val="48"/>
        </w:rPr>
        <w:t xml:space="preserve"> tùy nhớ Như Lai hồi hướng cầu tới Nhất thiết trí trí, do khởi tâm lực tương ưng thù thắng dẫn được </w:t>
      </w:r>
      <w:r w:rsidR="00E25DD0" w:rsidRPr="00DF7F73">
        <w:rPr>
          <w:b/>
          <w:sz w:val="48"/>
          <w:szCs w:val="48"/>
        </w:rPr>
        <w:t>Tịnh giới Ba-la-mật-đa</w:t>
      </w:r>
      <w:r w:rsidR="001C6DC1" w:rsidRPr="00DF7F73">
        <w:rPr>
          <w:b/>
          <w:sz w:val="48"/>
          <w:szCs w:val="48"/>
        </w:rPr>
        <w:t>, bấy giờ gọi là hành tự hành xứ, khắp hơn tất cả Thanh văn Ðộc giác.</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Mãn-từ-tử</w:t>
      </w:r>
      <w:r w:rsidR="001C6DC1" w:rsidRPr="00DF7F73">
        <w:rPr>
          <w:b/>
          <w:sz w:val="48"/>
          <w:szCs w:val="48"/>
        </w:rPr>
        <w:t xml:space="preserve"> hỏi cụ thọ </w:t>
      </w:r>
      <w:r w:rsidR="00C102EC" w:rsidRPr="00DF7F73">
        <w:rPr>
          <w:b/>
          <w:sz w:val="48"/>
          <w:szCs w:val="48"/>
        </w:rPr>
        <w:t>Xá-lợi-tử</w:t>
      </w:r>
      <w:r w:rsidR="001C6DC1" w:rsidRPr="00DF7F73">
        <w:rPr>
          <w:b/>
          <w:sz w:val="48"/>
          <w:szCs w:val="48"/>
        </w:rPr>
        <w:t xml:space="preserve"> rằng:</w:t>
      </w:r>
      <w:r w:rsidR="00EC3035" w:rsidRPr="00DF7F73">
        <w:rPr>
          <w:b/>
          <w:sz w:val="48"/>
          <w:szCs w:val="48"/>
        </w:rPr>
        <w:t xml:space="preserve"> </w:t>
      </w:r>
      <w:r w:rsidR="001C6DC1" w:rsidRPr="00DF7F73">
        <w:rPr>
          <w:b/>
          <w:sz w:val="48"/>
          <w:szCs w:val="48"/>
        </w:rPr>
        <w:t xml:space="preserve">Nếu khi </w:t>
      </w:r>
      <w:r w:rsidR="008755FF" w:rsidRPr="00DF7F73">
        <w:rPr>
          <w:b/>
          <w:sz w:val="48"/>
          <w:szCs w:val="48"/>
        </w:rPr>
        <w:t>Bồ-tát</w:t>
      </w:r>
      <w:r w:rsidR="001C6DC1" w:rsidRPr="00DF7F73">
        <w:rPr>
          <w:b/>
          <w:sz w:val="48"/>
          <w:szCs w:val="48"/>
        </w:rPr>
        <w:t xml:space="preserve"> chẳng hiện phát khởi tâm Nhất thiết trí, bấy giờ </w:t>
      </w:r>
      <w:r w:rsidR="008755FF" w:rsidRPr="00DF7F73">
        <w:rPr>
          <w:b/>
          <w:sz w:val="48"/>
          <w:szCs w:val="48"/>
        </w:rPr>
        <w:t>Bồ-tát</w:t>
      </w:r>
      <w:r w:rsidR="001C6DC1" w:rsidRPr="00DF7F73">
        <w:rPr>
          <w:b/>
          <w:sz w:val="48"/>
          <w:szCs w:val="48"/>
        </w:rPr>
        <w:t xml:space="preserve"> gọi là cái gì?</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EC3035" w:rsidRPr="00DF7F73">
        <w:rPr>
          <w:b/>
          <w:sz w:val="48"/>
          <w:szCs w:val="48"/>
        </w:rPr>
        <w:t xml:space="preserve"> đáp: N</w:t>
      </w:r>
      <w:r w:rsidR="001C6DC1" w:rsidRPr="00DF7F73">
        <w:rPr>
          <w:b/>
          <w:sz w:val="48"/>
          <w:szCs w:val="48"/>
        </w:rPr>
        <w:t xml:space="preserve">ếu khi </w:t>
      </w:r>
      <w:r w:rsidR="008755FF" w:rsidRPr="00DF7F73">
        <w:rPr>
          <w:b/>
          <w:sz w:val="48"/>
          <w:szCs w:val="48"/>
        </w:rPr>
        <w:t>Bồ-tát</w:t>
      </w:r>
      <w:r w:rsidR="001C6DC1" w:rsidRPr="00DF7F73">
        <w:rPr>
          <w:b/>
          <w:sz w:val="48"/>
          <w:szCs w:val="48"/>
        </w:rPr>
        <w:t xml:space="preserve"> chẳng hiện phát khởi tâm Nhất thiết trí, bấy giờ </w:t>
      </w:r>
      <w:r w:rsidR="008755FF" w:rsidRPr="00DF7F73">
        <w:rPr>
          <w:b/>
          <w:sz w:val="48"/>
          <w:szCs w:val="48"/>
        </w:rPr>
        <w:t>Bồ-tát</w:t>
      </w:r>
      <w:r w:rsidR="001C6DC1" w:rsidRPr="00DF7F73">
        <w:rPr>
          <w:b/>
          <w:sz w:val="48"/>
          <w:szCs w:val="48"/>
        </w:rPr>
        <w:t xml:space="preserve"> gọi tâm vô ký nối nhau mà trụ. Khi ấy nên biết </w:t>
      </w:r>
      <w:r w:rsidR="008755FF" w:rsidRPr="00DF7F73">
        <w:rPr>
          <w:b/>
          <w:sz w:val="48"/>
          <w:szCs w:val="48"/>
        </w:rPr>
        <w:t>Bồ-tát</w:t>
      </w:r>
      <w:r w:rsidR="001C6DC1" w:rsidRPr="00DF7F73">
        <w:rPr>
          <w:b/>
          <w:sz w:val="48"/>
          <w:szCs w:val="48"/>
        </w:rPr>
        <w:t xml:space="preserve"> cũng vẫn gọi đủ giới </w:t>
      </w:r>
      <w:r w:rsidR="008755FF" w:rsidRPr="00DF7F73">
        <w:rPr>
          <w:b/>
          <w:sz w:val="48"/>
          <w:szCs w:val="48"/>
        </w:rPr>
        <w:t>Bồ-tát</w:t>
      </w:r>
      <w:r w:rsidR="001C6DC1" w:rsidRPr="00DF7F73">
        <w:rPr>
          <w:b/>
          <w:sz w:val="48"/>
          <w:szCs w:val="48"/>
        </w:rPr>
        <w:t xml:space="preserve">, đối </w:t>
      </w:r>
      <w:r w:rsidR="008755FF" w:rsidRPr="00DF7F73">
        <w:rPr>
          <w:b/>
          <w:sz w:val="48"/>
          <w:szCs w:val="48"/>
        </w:rPr>
        <w:t>Bồ-tát</w:t>
      </w:r>
      <w:r w:rsidR="001C6DC1" w:rsidRPr="00DF7F73">
        <w:rPr>
          <w:b/>
          <w:sz w:val="48"/>
          <w:szCs w:val="48"/>
        </w:rPr>
        <w:t xml:space="preserve"> giới chưa gọi phạm giới, chẳng gọi nới bỏ tịnh giới </w:t>
      </w:r>
      <w:r w:rsidR="008755FF" w:rsidRPr="00DF7F73">
        <w:rPr>
          <w:b/>
          <w:sz w:val="48"/>
          <w:szCs w:val="48"/>
        </w:rPr>
        <w:t>Bồ-tát</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Nếu khi </w:t>
      </w:r>
      <w:r w:rsidR="008755FF" w:rsidRPr="00DF7F73">
        <w:rPr>
          <w:b/>
          <w:sz w:val="48"/>
          <w:szCs w:val="48"/>
        </w:rPr>
        <w:t>Bồ-tát</w:t>
      </w:r>
      <w:r w:rsidR="001C6DC1" w:rsidRPr="00DF7F73">
        <w:rPr>
          <w:b/>
          <w:sz w:val="48"/>
          <w:szCs w:val="48"/>
        </w:rPr>
        <w:t xml:space="preserve"> chẳng hiện phát khởi tâm Nhất thiết trí, bấy giờ </w:t>
      </w:r>
      <w:r w:rsidR="008755FF" w:rsidRPr="00DF7F73">
        <w:rPr>
          <w:b/>
          <w:sz w:val="48"/>
          <w:szCs w:val="48"/>
        </w:rPr>
        <w:t>Bồ-tát</w:t>
      </w:r>
      <w:r w:rsidR="001C6DC1" w:rsidRPr="00DF7F73">
        <w:rPr>
          <w:b/>
          <w:sz w:val="48"/>
          <w:szCs w:val="48"/>
        </w:rPr>
        <w:t xml:space="preserve"> hồi hướng Thanh văn hoặc bậc Ðộc giác. Khi ấy </w:t>
      </w:r>
      <w:r w:rsidR="008755FF" w:rsidRPr="00DF7F73">
        <w:rPr>
          <w:b/>
          <w:sz w:val="48"/>
          <w:szCs w:val="48"/>
        </w:rPr>
        <w:t>Bồ-tát</w:t>
      </w:r>
      <w:r w:rsidR="001C6DC1" w:rsidRPr="00DF7F73">
        <w:rPr>
          <w:b/>
          <w:sz w:val="48"/>
          <w:szCs w:val="48"/>
        </w:rPr>
        <w:t xml:space="preserve"> bỏ bậc </w:t>
      </w:r>
      <w:r w:rsidR="008755FF" w:rsidRPr="00DF7F73">
        <w:rPr>
          <w:b/>
          <w:sz w:val="48"/>
          <w:szCs w:val="48"/>
        </w:rPr>
        <w:t>Bồ-tát</w:t>
      </w:r>
      <w:r w:rsidR="001C6DC1" w:rsidRPr="00DF7F73">
        <w:rPr>
          <w:b/>
          <w:sz w:val="48"/>
          <w:szCs w:val="48"/>
        </w:rPr>
        <w:t xml:space="preserve">, mất tự hành xứ. Nếu các </w:t>
      </w:r>
      <w:r w:rsidR="008755FF" w:rsidRPr="00DF7F73">
        <w:rPr>
          <w:b/>
          <w:sz w:val="48"/>
          <w:szCs w:val="48"/>
        </w:rPr>
        <w:t>Bồ-tát</w:t>
      </w:r>
      <w:r w:rsidR="001C6DC1" w:rsidRPr="00DF7F73">
        <w:rPr>
          <w:b/>
          <w:sz w:val="48"/>
          <w:szCs w:val="48"/>
        </w:rPr>
        <w:t xml:space="preserve"> tùy bấy nhiêu thời hồi hướng Thanh văn hoặc bậc Ðộc giác, các </w:t>
      </w:r>
      <w:r w:rsidR="008755FF" w:rsidRPr="00DF7F73">
        <w:rPr>
          <w:b/>
          <w:sz w:val="48"/>
          <w:szCs w:val="48"/>
        </w:rPr>
        <w:t>Bồ-tát</w:t>
      </w:r>
      <w:r w:rsidR="001C6DC1" w:rsidRPr="00DF7F73">
        <w:rPr>
          <w:b/>
          <w:sz w:val="48"/>
          <w:szCs w:val="48"/>
        </w:rPr>
        <w:t xml:space="preserve"> này tức bấy nhiêu thời đối Vô thượng thừa nên </w:t>
      </w:r>
      <w:r w:rsidR="001C6DC1" w:rsidRPr="00DF7F73">
        <w:rPr>
          <w:b/>
          <w:sz w:val="48"/>
          <w:szCs w:val="48"/>
        </w:rPr>
        <w:lastRenderedPageBreak/>
        <w:t>biết gọi chết, mặc dù chẳng phải chết thật mà được tên chết.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Như thầy huyễn giỏi hoặc học trò kia nắm tay cậu bé dẫn trèo lên thang cao, huyễn cắt thân thể ra từng phần vứt xuống.</w:t>
      </w:r>
      <w:r w:rsidR="00E151DF" w:rsidRPr="00DF7F73">
        <w:rPr>
          <w:b/>
          <w:sz w:val="48"/>
          <w:szCs w:val="48"/>
        </w:rPr>
        <w:t xml:space="preserve"> </w:t>
      </w:r>
      <w:r w:rsidR="001C6DC1" w:rsidRPr="00DF7F73">
        <w:rPr>
          <w:b/>
          <w:sz w:val="48"/>
          <w:szCs w:val="48"/>
        </w:rPr>
        <w:t xml:space="preserve">Khi đó bà con kia đều bảo mạng chết rồi, thương than buồn khóc, sanh khổ não lớn: Vì sao con đây bỗng chốc chết mất, dòng họ chúng tôi không do đâu thấy lại. </w:t>
      </w:r>
      <w:r w:rsidR="008755FF" w:rsidRPr="00DF7F73">
        <w:rPr>
          <w:b/>
          <w:sz w:val="48"/>
          <w:szCs w:val="48"/>
        </w:rPr>
        <w:t>Bồ-tát</w:t>
      </w:r>
      <w:r w:rsidR="001C6DC1" w:rsidRPr="00DF7F73">
        <w:rPr>
          <w:b/>
          <w:sz w:val="48"/>
          <w:szCs w:val="48"/>
        </w:rPr>
        <w:t xml:space="preserve"> cũng vậy, bỏ Ðại </w:t>
      </w:r>
      <w:r w:rsidR="00283D02" w:rsidRPr="00DF7F73">
        <w:rPr>
          <w:b/>
          <w:sz w:val="48"/>
          <w:szCs w:val="48"/>
        </w:rPr>
        <w:t>Bồ-đề</w:t>
      </w:r>
      <w:r w:rsidR="001C6DC1" w:rsidRPr="00DF7F73">
        <w:rPr>
          <w:b/>
          <w:sz w:val="48"/>
          <w:szCs w:val="48"/>
        </w:rPr>
        <w:t xml:space="preserve"> lui trụ Thanh văn hoặc bậc Ðộc giác, mất Nhất thiết trí, nên biết như chết. Như tiểu nhi kia tuy chẳng mất mạng mà bà con kia khởi nơi tưởng chết.</w:t>
      </w:r>
    </w:p>
    <w:p w:rsidR="00E151DF" w:rsidRPr="00DF7F73" w:rsidRDefault="00E151DF"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Nơi ý hiểu sao? Tịnh giới </w:t>
      </w:r>
      <w:r w:rsidR="008755FF" w:rsidRPr="00DF7F73">
        <w:rPr>
          <w:b/>
          <w:sz w:val="48"/>
          <w:szCs w:val="48"/>
        </w:rPr>
        <w:t>Bồ-tát</w:t>
      </w:r>
      <w:r w:rsidR="001C6DC1" w:rsidRPr="00DF7F73">
        <w:rPr>
          <w:b/>
          <w:sz w:val="48"/>
          <w:szCs w:val="48"/>
        </w:rPr>
        <w:t xml:space="preserve"> cùng bao nhiêu tịnh giới các dị sanh, Thanh văn, Ðộc giác có sai khác nào?</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Các giới như thế chơn như pháp tánh thật không sai khác.</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nói: Các giới như thế chơn như pháp tánh tuy không sai khác mà cũng thể nói có tướng sai khác. Tướng sai khác ấy nên nói làm sao?</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nói: Như các </w:t>
      </w:r>
      <w:r w:rsidR="008755FF" w:rsidRPr="00DF7F73">
        <w:rPr>
          <w:b/>
          <w:sz w:val="48"/>
          <w:szCs w:val="48"/>
        </w:rPr>
        <w:t>Bồ-tát</w:t>
      </w:r>
      <w:r w:rsidR="001C6DC1" w:rsidRPr="00DF7F73">
        <w:rPr>
          <w:b/>
          <w:sz w:val="48"/>
          <w:szCs w:val="48"/>
        </w:rPr>
        <w:t xml:space="preserve"> cầu chứng Vô thượng Chánh đẳng </w:t>
      </w:r>
      <w:r w:rsidR="00283D02" w:rsidRPr="00DF7F73">
        <w:rPr>
          <w:b/>
          <w:sz w:val="48"/>
          <w:szCs w:val="48"/>
        </w:rPr>
        <w:t>Bồ-đề</w:t>
      </w:r>
      <w:r w:rsidR="001C6DC1" w:rsidRPr="00DF7F73">
        <w:rPr>
          <w:b/>
          <w:sz w:val="48"/>
          <w:szCs w:val="48"/>
        </w:rPr>
        <w:t>, dị sanh Thanh văn Ðộc giác chẳng phải thế. Như vậy</w:t>
      </w:r>
      <w:r w:rsidR="00A21D1A" w:rsidRPr="00DF7F73">
        <w:rPr>
          <w:b/>
          <w:sz w:val="48"/>
          <w:szCs w:val="48"/>
        </w:rPr>
        <w:t xml:space="preserve"> </w:t>
      </w:r>
      <w:r w:rsidR="001C6DC1" w:rsidRPr="00DF7F73">
        <w:rPr>
          <w:b/>
          <w:sz w:val="48"/>
          <w:szCs w:val="48"/>
        </w:rPr>
        <w:t xml:space="preserve">bấy nhiêu tịnh giới </w:t>
      </w:r>
      <w:r w:rsidR="008755FF" w:rsidRPr="00DF7F73">
        <w:rPr>
          <w:b/>
          <w:sz w:val="48"/>
          <w:szCs w:val="48"/>
        </w:rPr>
        <w:t>Bồ-tát</w:t>
      </w:r>
      <w:r w:rsidR="001C6DC1" w:rsidRPr="00DF7F73">
        <w:rPr>
          <w:b/>
          <w:sz w:val="48"/>
          <w:szCs w:val="48"/>
        </w:rPr>
        <w:t xml:space="preserve"> cùng các giới kia nói sai khác.</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nói: Bởi đấy bấy nhiêu tịnh giới </w:t>
      </w:r>
      <w:r w:rsidR="008755FF" w:rsidRPr="00DF7F73">
        <w:rPr>
          <w:b/>
          <w:sz w:val="48"/>
          <w:szCs w:val="48"/>
        </w:rPr>
        <w:t>Bồ-tát</w:t>
      </w:r>
      <w:r w:rsidR="001C6DC1" w:rsidRPr="00DF7F73">
        <w:rPr>
          <w:b/>
          <w:sz w:val="48"/>
          <w:szCs w:val="48"/>
        </w:rPr>
        <w:t xml:space="preserve"> hơn b</w:t>
      </w:r>
      <w:r w:rsidR="00250CF7" w:rsidRPr="00DF7F73">
        <w:rPr>
          <w:b/>
          <w:sz w:val="48"/>
          <w:szCs w:val="48"/>
        </w:rPr>
        <w:t>ao</w:t>
      </w:r>
      <w:r w:rsidR="001C6DC1" w:rsidRPr="00DF7F73">
        <w:rPr>
          <w:b/>
          <w:sz w:val="48"/>
          <w:szCs w:val="48"/>
        </w:rPr>
        <w:t xml:space="preserve"> nhiêu tịnh giới các dị sanh Thanh văn </w:t>
      </w:r>
      <w:r w:rsidR="001C6DC1" w:rsidRPr="00DF7F73">
        <w:rPr>
          <w:b/>
          <w:sz w:val="48"/>
          <w:szCs w:val="48"/>
        </w:rPr>
        <w:lastRenderedPageBreak/>
        <w:t>Ðộc giác. Nghĩa l</w:t>
      </w:r>
      <w:r w:rsidR="00250CF7" w:rsidRPr="00DF7F73">
        <w:rPr>
          <w:b/>
          <w:sz w:val="48"/>
          <w:szCs w:val="48"/>
        </w:rPr>
        <w:t>à</w:t>
      </w:r>
      <w:r w:rsidR="001C6DC1" w:rsidRPr="00DF7F73">
        <w:rPr>
          <w:b/>
          <w:sz w:val="48"/>
          <w:szCs w:val="48"/>
        </w:rPr>
        <w:t xml:space="preserve"> giới </w:t>
      </w:r>
      <w:r w:rsidR="008755FF" w:rsidRPr="00DF7F73">
        <w:rPr>
          <w:b/>
          <w:sz w:val="48"/>
          <w:szCs w:val="48"/>
        </w:rPr>
        <w:t>Bồ-tát</w:t>
      </w:r>
      <w:r w:rsidR="001C6DC1" w:rsidRPr="00DF7F73">
        <w:rPr>
          <w:b/>
          <w:sz w:val="48"/>
          <w:szCs w:val="48"/>
        </w:rPr>
        <w:t xml:space="preserve"> hồi hướng cầu tới Nhất thiết trí trí gọi là </w:t>
      </w:r>
      <w:r w:rsidR="00E25DD0" w:rsidRPr="00DF7F73">
        <w:rPr>
          <w:b/>
          <w:sz w:val="48"/>
          <w:szCs w:val="48"/>
        </w:rPr>
        <w:t>Tịnh giới Ba-la-mật-đa</w:t>
      </w:r>
      <w:r w:rsidR="001C6DC1" w:rsidRPr="00DF7F73">
        <w:rPr>
          <w:b/>
          <w:sz w:val="48"/>
          <w:szCs w:val="48"/>
        </w:rPr>
        <w:t>, giới khác chẳng phải vậy, đấy là sai khác. Vì cớ sao?</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Tịnh giới </w:t>
      </w:r>
      <w:r w:rsidR="008755FF" w:rsidRPr="00DF7F73">
        <w:rPr>
          <w:b/>
          <w:sz w:val="48"/>
          <w:szCs w:val="48"/>
        </w:rPr>
        <w:t>Bồ-tát</w:t>
      </w:r>
      <w:r w:rsidR="001C6DC1" w:rsidRPr="00DF7F73">
        <w:rPr>
          <w:b/>
          <w:sz w:val="48"/>
          <w:szCs w:val="48"/>
        </w:rPr>
        <w:t xml:space="preserve"> hơn khắp thế giới Tam thiên đại thiên và vô lượng vô biên các hữu tình khác, trừ bấy nhiêu tịnh giới Phật</w:t>
      </w:r>
      <w:r w:rsidR="00902D7C" w:rsidRPr="00DF7F73">
        <w:rPr>
          <w:b/>
          <w:sz w:val="48"/>
          <w:szCs w:val="48"/>
        </w:rPr>
        <w:t xml:space="preserve"> </w:t>
      </w:r>
      <w:r w:rsidR="001C6DC1" w:rsidRPr="00DF7F73">
        <w:rPr>
          <w:b/>
          <w:sz w:val="48"/>
          <w:szCs w:val="48"/>
        </w:rPr>
        <w:t xml:space="preserve">Thế Tôn, đối các tịnh giới rất hơn thứ nhất. Sở dĩ vì sao? Vì tịnh giới </w:t>
      </w:r>
      <w:r w:rsidR="008755FF" w:rsidRPr="00DF7F73">
        <w:rPr>
          <w:b/>
          <w:sz w:val="48"/>
          <w:szCs w:val="48"/>
        </w:rPr>
        <w:t>Bồ-tát</w:t>
      </w:r>
      <w:r w:rsidR="001C6DC1" w:rsidRPr="00DF7F73">
        <w:rPr>
          <w:b/>
          <w:sz w:val="48"/>
          <w:szCs w:val="48"/>
        </w:rPr>
        <w:t xml:space="preserve"> năng dẫn vô lượng vô biên hữu tình ra khỏi sanh tử và các ác thú. Do nhân duyên đây tịnh giới </w:t>
      </w:r>
      <w:r w:rsidR="008755FF" w:rsidRPr="00DF7F73">
        <w:rPr>
          <w:b/>
          <w:sz w:val="48"/>
          <w:szCs w:val="48"/>
        </w:rPr>
        <w:t>Bồ-tát</w:t>
      </w:r>
      <w:r w:rsidR="001C6DC1" w:rsidRPr="00DF7F73">
        <w:rPr>
          <w:b/>
          <w:sz w:val="48"/>
          <w:szCs w:val="48"/>
        </w:rPr>
        <w:t xml:space="preserve"> đối bấy nhiêu tịnh giới các dị sanh Thanh văn Ðộc giác là tối là thắng, là tôn là cao, là diệu là vi diệu, là thượng là vô thượng.</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Như núi chúa Tuyết Sơn đủ đức núi chúa, các núi khác chẳng đủ. Nếu núi đủ đức được danh núi chúa, nếu chẳng đủ đức chẳng lập hiệu chúa. Như vậy bấy nhiêu tịnh giới </w:t>
      </w:r>
      <w:r w:rsidR="008755FF" w:rsidRPr="00DF7F73">
        <w:rPr>
          <w:b/>
          <w:sz w:val="48"/>
          <w:szCs w:val="48"/>
        </w:rPr>
        <w:t>Bồ-tát</w:t>
      </w:r>
      <w:r w:rsidR="001C6DC1" w:rsidRPr="00DF7F73">
        <w:rPr>
          <w:b/>
          <w:sz w:val="48"/>
          <w:szCs w:val="48"/>
        </w:rPr>
        <w:t xml:space="preserve"> hồi hướng Vô thượng Chánh đẳng </w:t>
      </w:r>
      <w:r w:rsidR="00283D02" w:rsidRPr="00DF7F73">
        <w:rPr>
          <w:b/>
          <w:sz w:val="48"/>
          <w:szCs w:val="48"/>
        </w:rPr>
        <w:t>Bồ-đề</w:t>
      </w:r>
      <w:r w:rsidR="001C6DC1" w:rsidRPr="00DF7F73">
        <w:rPr>
          <w:b/>
          <w:sz w:val="48"/>
          <w:szCs w:val="48"/>
        </w:rPr>
        <w:t xml:space="preserve">, chẳng lìa cầu tới Nhất thiết trí trí, nên gọi </w:t>
      </w:r>
      <w:r w:rsidR="00E25DD0" w:rsidRPr="00DF7F73">
        <w:rPr>
          <w:b/>
          <w:sz w:val="48"/>
          <w:szCs w:val="48"/>
        </w:rPr>
        <w:t>Tịnh giới Ba-la-mật-đa</w:t>
      </w:r>
      <w:r w:rsidR="001C6DC1" w:rsidRPr="00DF7F73">
        <w:rPr>
          <w:b/>
          <w:sz w:val="48"/>
          <w:szCs w:val="48"/>
        </w:rPr>
        <w:t xml:space="preserve">. Tịnh giới Ðộc giác, Thanh văn, dị sanh chẳng muốn hồi hướng Vô thượng </w:t>
      </w:r>
      <w:r w:rsidR="00283D02" w:rsidRPr="00DF7F73">
        <w:rPr>
          <w:b/>
          <w:sz w:val="48"/>
          <w:szCs w:val="48"/>
        </w:rPr>
        <w:t>Bồ-đề</w:t>
      </w:r>
      <w:r w:rsidR="001C6DC1" w:rsidRPr="00DF7F73">
        <w:rPr>
          <w:b/>
          <w:sz w:val="48"/>
          <w:szCs w:val="48"/>
        </w:rPr>
        <w:t xml:space="preserve">, </w:t>
      </w:r>
      <w:r w:rsidR="00237972" w:rsidRPr="00DF7F73">
        <w:rPr>
          <w:b/>
          <w:color w:val="FF0000"/>
          <w:sz w:val="48"/>
          <w:szCs w:val="48"/>
        </w:rPr>
        <w:t>xa</w:t>
      </w:r>
      <w:r w:rsidR="001C6DC1" w:rsidRPr="00DF7F73">
        <w:rPr>
          <w:b/>
          <w:sz w:val="48"/>
          <w:szCs w:val="48"/>
        </w:rPr>
        <w:t xml:space="preserve"> lìa sở cầu Nhất thiết trí trí, chẳng gọi </w:t>
      </w:r>
      <w:r w:rsidR="00E25DD0" w:rsidRPr="00DF7F73">
        <w:rPr>
          <w:b/>
          <w:sz w:val="48"/>
          <w:szCs w:val="48"/>
        </w:rPr>
        <w:t>Tịnh giới Ba-la-mật-đa</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Bao nhiêu tịnh giới chúng các </w:t>
      </w:r>
      <w:r w:rsidR="008755FF" w:rsidRPr="00DF7F73">
        <w:rPr>
          <w:b/>
          <w:sz w:val="48"/>
          <w:szCs w:val="48"/>
        </w:rPr>
        <w:t>Bồ-tát</w:t>
      </w:r>
      <w:r w:rsidR="001C6DC1" w:rsidRPr="00DF7F73">
        <w:rPr>
          <w:b/>
          <w:sz w:val="48"/>
          <w:szCs w:val="48"/>
        </w:rPr>
        <w:t xml:space="preserve"> khắp hơn bao nhiêu tịnh giới dị sanh Thanh văn Ðộc giác.</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Mãn-từ-tử</w:t>
      </w:r>
      <w:r w:rsidR="001C6DC1" w:rsidRPr="00DF7F73">
        <w:rPr>
          <w:b/>
          <w:sz w:val="48"/>
          <w:szCs w:val="48"/>
        </w:rPr>
        <w:t xml:space="preserve"> bèn hỏi cụ thọ </w:t>
      </w:r>
      <w:r w:rsidR="00C102EC" w:rsidRPr="00DF7F73">
        <w:rPr>
          <w:b/>
          <w:sz w:val="48"/>
          <w:szCs w:val="48"/>
        </w:rPr>
        <w:t>Xá-lợi-tử</w:t>
      </w:r>
      <w:r w:rsidR="001C6DC1" w:rsidRPr="00DF7F73">
        <w:rPr>
          <w:b/>
          <w:sz w:val="48"/>
          <w:szCs w:val="48"/>
        </w:rPr>
        <w:t xml:space="preserve"> rằng: Duyên nào chúng </w:t>
      </w:r>
      <w:r w:rsidR="008755FF" w:rsidRPr="00DF7F73">
        <w:rPr>
          <w:b/>
          <w:sz w:val="48"/>
          <w:szCs w:val="48"/>
        </w:rPr>
        <w:t>Bồ-tát</w:t>
      </w:r>
      <w:r w:rsidR="001C6DC1" w:rsidRPr="00DF7F73">
        <w:rPr>
          <w:b/>
          <w:sz w:val="48"/>
          <w:szCs w:val="48"/>
        </w:rPr>
        <w:t xml:space="preserve"> Ma</w:t>
      </w:r>
      <w:r w:rsidR="00DC713D" w:rsidRPr="00DF7F73">
        <w:rPr>
          <w:b/>
          <w:sz w:val="48"/>
          <w:szCs w:val="48"/>
        </w:rPr>
        <w:t>-</w:t>
      </w:r>
      <w:r w:rsidR="001C6DC1" w:rsidRPr="00DF7F73">
        <w:rPr>
          <w:b/>
          <w:sz w:val="48"/>
          <w:szCs w:val="48"/>
        </w:rPr>
        <w:t>ha</w:t>
      </w:r>
      <w:r w:rsidR="00DC713D" w:rsidRPr="00DF7F73">
        <w:rPr>
          <w:b/>
          <w:sz w:val="48"/>
          <w:szCs w:val="48"/>
        </w:rPr>
        <w:t>-</w:t>
      </w:r>
      <w:r w:rsidR="001C6DC1" w:rsidRPr="00DF7F73">
        <w:rPr>
          <w:b/>
          <w:sz w:val="48"/>
          <w:szCs w:val="48"/>
        </w:rPr>
        <w:t xml:space="preserve">tát có bao </w:t>
      </w:r>
      <w:r w:rsidR="001C6DC1" w:rsidRPr="00DF7F73">
        <w:rPr>
          <w:b/>
          <w:sz w:val="48"/>
          <w:szCs w:val="48"/>
        </w:rPr>
        <w:lastRenderedPageBreak/>
        <w:t>tịnh giới khắp hơn dị sanh Thanh văn Ðộc giác có bao tịnh giới?</w:t>
      </w:r>
    </w:p>
    <w:p w:rsidR="001C6DC1" w:rsidRPr="00DF7F73" w:rsidRDefault="00BD6E29" w:rsidP="00527072">
      <w:pPr>
        <w:jc w:val="both"/>
        <w:rPr>
          <w:b/>
          <w:color w:val="FF0000"/>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Tịnh giới </w:t>
      </w:r>
      <w:r w:rsidR="008755FF" w:rsidRPr="00DF7F73">
        <w:rPr>
          <w:b/>
          <w:sz w:val="48"/>
          <w:szCs w:val="48"/>
        </w:rPr>
        <w:t>Bồ-tát</w:t>
      </w:r>
      <w:r w:rsidR="001C6DC1" w:rsidRPr="00DF7F73">
        <w:rPr>
          <w:b/>
          <w:sz w:val="48"/>
          <w:szCs w:val="48"/>
        </w:rPr>
        <w:t xml:space="preserve"> khắp làm lợi vui tất cả hữu tình, hồi hướng cầu tới Nhất thiết trí trí. </w:t>
      </w:r>
      <w:r w:rsidR="00DC713D" w:rsidRPr="00DF7F73">
        <w:rPr>
          <w:b/>
          <w:sz w:val="48"/>
          <w:szCs w:val="48"/>
        </w:rPr>
        <w:t>D</w:t>
      </w:r>
      <w:r w:rsidR="001C6DC1" w:rsidRPr="00DF7F73">
        <w:rPr>
          <w:b/>
          <w:sz w:val="48"/>
          <w:szCs w:val="48"/>
        </w:rPr>
        <w:t xml:space="preserve">ị sanh Thanh văn Ðộc giác </w:t>
      </w:r>
      <w:r w:rsidR="00DC713D" w:rsidRPr="00DF7F73">
        <w:rPr>
          <w:b/>
          <w:color w:val="FF0000"/>
          <w:sz w:val="48"/>
          <w:szCs w:val="48"/>
        </w:rPr>
        <w:t xml:space="preserve">chẳng có thể. Vậy nên bao nhiêu tịnh giới Bồ-tát </w:t>
      </w:r>
      <w:r w:rsidR="001C6DC1" w:rsidRPr="00DF7F73">
        <w:rPr>
          <w:b/>
          <w:sz w:val="48"/>
          <w:szCs w:val="48"/>
        </w:rPr>
        <w:t>khắp hơn bao nhiêu tịnh giới dị sanh Thanh văn Ðộc giác.</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Mãn-từ-tử</w:t>
      </w:r>
      <w:r w:rsidR="001C6DC1" w:rsidRPr="00DF7F73">
        <w:rPr>
          <w:b/>
          <w:sz w:val="48"/>
          <w:szCs w:val="48"/>
        </w:rPr>
        <w:t xml:space="preserve"> liền khen cụ thọ </w:t>
      </w:r>
      <w:r w:rsidR="00C102EC" w:rsidRPr="00DF7F73">
        <w:rPr>
          <w:b/>
          <w:sz w:val="48"/>
          <w:szCs w:val="48"/>
        </w:rPr>
        <w:t>Xá-lợi-tử</w:t>
      </w:r>
      <w:r w:rsidR="001C6DC1" w:rsidRPr="00DF7F73">
        <w:rPr>
          <w:b/>
          <w:sz w:val="48"/>
          <w:szCs w:val="48"/>
        </w:rPr>
        <w:t xml:space="preserve"> rằng: Hay thay, hay thay! Như vậy, như vậy. Thật như đã thuyết. Khen </w:t>
      </w:r>
      <w:r w:rsidR="001C6DC1" w:rsidRPr="00DF7F73">
        <w:rPr>
          <w:b/>
          <w:color w:val="FF0000"/>
          <w:sz w:val="48"/>
          <w:szCs w:val="48"/>
        </w:rPr>
        <w:t>n</w:t>
      </w:r>
      <w:r w:rsidR="00047221" w:rsidRPr="00DF7F73">
        <w:rPr>
          <w:b/>
          <w:color w:val="FF0000"/>
          <w:sz w:val="48"/>
          <w:szCs w:val="48"/>
        </w:rPr>
        <w:t>ói</w:t>
      </w:r>
      <w:r w:rsidR="001C6DC1" w:rsidRPr="00DF7F73">
        <w:rPr>
          <w:b/>
          <w:sz w:val="48"/>
          <w:szCs w:val="48"/>
        </w:rPr>
        <w:t xml:space="preserve"> tịnh giới </w:t>
      </w:r>
      <w:r w:rsidR="008755FF" w:rsidRPr="00DF7F73">
        <w:rPr>
          <w:b/>
          <w:sz w:val="48"/>
          <w:szCs w:val="48"/>
        </w:rPr>
        <w:t>Bồ-tát</w:t>
      </w:r>
      <w:r w:rsidR="001C6DC1" w:rsidRPr="00DF7F73">
        <w:rPr>
          <w:b/>
          <w:sz w:val="48"/>
          <w:szCs w:val="48"/>
        </w:rPr>
        <w:t xml:space="preserve"> như thế khiến cho chúng </w:t>
      </w:r>
      <w:r w:rsidR="008755FF" w:rsidRPr="00DF7F73">
        <w:rPr>
          <w:b/>
          <w:sz w:val="48"/>
          <w:szCs w:val="48"/>
        </w:rPr>
        <w:t>Bồ-tát</w:t>
      </w:r>
      <w:r w:rsidR="001C6DC1" w:rsidRPr="00DF7F73">
        <w:rPr>
          <w:b/>
          <w:sz w:val="48"/>
          <w:szCs w:val="48"/>
        </w:rPr>
        <w:t xml:space="preserve"> lại càng tinh siêng thọ trì bao nhiêu tịnh giới </w:t>
      </w:r>
      <w:r w:rsidR="008755FF" w:rsidRPr="00DF7F73">
        <w:rPr>
          <w:b/>
          <w:sz w:val="48"/>
          <w:szCs w:val="48"/>
        </w:rPr>
        <w:t>Bồ-tát</w:t>
      </w:r>
      <w:r w:rsidR="001C6DC1" w:rsidRPr="00DF7F73">
        <w:rPr>
          <w:b/>
          <w:sz w:val="48"/>
          <w:szCs w:val="48"/>
        </w:rPr>
        <w:t xml:space="preserve">. Tôn giả quyết định nên nương thần lực Phật thuyết bao nhiêu tịnh giới các </w:t>
      </w:r>
      <w:r w:rsidR="008755FF" w:rsidRPr="00DF7F73">
        <w:rPr>
          <w:b/>
          <w:sz w:val="48"/>
          <w:szCs w:val="48"/>
        </w:rPr>
        <w:t>Bồ-tát</w:t>
      </w:r>
      <w:r w:rsidR="001C6DC1" w:rsidRPr="00DF7F73">
        <w:rPr>
          <w:b/>
          <w:sz w:val="48"/>
          <w:szCs w:val="48"/>
        </w:rPr>
        <w:t xml:space="preserve"> khắp hơn bấy nhiêu tịnh giới dị sanh Thanh văn Ðộc giác.</w:t>
      </w:r>
    </w:p>
    <w:p w:rsidR="00D00726" w:rsidRPr="00DF7F73" w:rsidRDefault="00D00726"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Bấy giờ, Phật bả</w:t>
      </w:r>
      <w:r w:rsidR="00D00726" w:rsidRPr="00DF7F73">
        <w:rPr>
          <w:b/>
          <w:sz w:val="48"/>
          <w:szCs w:val="48"/>
        </w:rPr>
        <w:t>o A-nan-đ</w:t>
      </w:r>
      <w:r w:rsidR="001C6DC1" w:rsidRPr="00DF7F73">
        <w:rPr>
          <w:b/>
          <w:sz w:val="48"/>
          <w:szCs w:val="48"/>
        </w:rPr>
        <w:t xml:space="preserve">à rằng: Ngươi nên thọ trì giáo pháp tương ưng bấy nhiêu </w:t>
      </w:r>
      <w:r w:rsidR="00E25DD0" w:rsidRPr="00DF7F73">
        <w:rPr>
          <w:b/>
          <w:sz w:val="48"/>
          <w:szCs w:val="48"/>
        </w:rPr>
        <w:t>Tịnh giới Ba-la-mật-đa</w:t>
      </w:r>
      <w:r w:rsidR="001C6DC1" w:rsidRPr="00DF7F73">
        <w:rPr>
          <w:b/>
          <w:sz w:val="48"/>
          <w:szCs w:val="48"/>
        </w:rPr>
        <w:t xml:space="preserve"> của chúng các </w:t>
      </w:r>
      <w:r w:rsidR="008755FF" w:rsidRPr="00DF7F73">
        <w:rPr>
          <w:b/>
          <w:sz w:val="48"/>
          <w:szCs w:val="48"/>
        </w:rPr>
        <w:t>Bồ-tát</w:t>
      </w:r>
      <w:r w:rsidR="001C6DC1" w:rsidRPr="00DF7F73">
        <w:rPr>
          <w:b/>
          <w:sz w:val="48"/>
          <w:szCs w:val="48"/>
        </w:rPr>
        <w:t xml:space="preserve"> như </w:t>
      </w:r>
      <w:r w:rsidR="00C102EC" w:rsidRPr="00DF7F73">
        <w:rPr>
          <w:b/>
          <w:sz w:val="48"/>
          <w:szCs w:val="48"/>
        </w:rPr>
        <w:t>Xá-lợi-tử</w:t>
      </w:r>
      <w:r w:rsidR="001C6DC1" w:rsidRPr="00DF7F73">
        <w:rPr>
          <w:b/>
          <w:sz w:val="48"/>
          <w:szCs w:val="48"/>
        </w:rPr>
        <w:t xml:space="preserve"> cùng </w:t>
      </w:r>
      <w:r w:rsidR="00C102EC" w:rsidRPr="00DF7F73">
        <w:rPr>
          <w:b/>
          <w:sz w:val="48"/>
          <w:szCs w:val="48"/>
        </w:rPr>
        <w:t>Mãn-từ-tử</w:t>
      </w:r>
      <w:r w:rsidR="001C6DC1" w:rsidRPr="00DF7F73">
        <w:rPr>
          <w:b/>
          <w:sz w:val="48"/>
          <w:szCs w:val="48"/>
        </w:rPr>
        <w:t xml:space="preserve"> đã chung diễn nói. Diễn nói như thế quyết định chẳng hư dối. Giả sử có kẻ lấy núi chúa Diệu Cao bay lên cõi Phạm Thế rồi gieo phóng cho rơi xuống, kia vừa gieo rồi liền phát lời chắc thật rằng: Nếu giới </w:t>
      </w:r>
      <w:r w:rsidR="008755FF" w:rsidRPr="00DF7F73">
        <w:rPr>
          <w:b/>
          <w:sz w:val="48"/>
          <w:szCs w:val="48"/>
        </w:rPr>
        <w:t>Bồ-tát</w:t>
      </w:r>
      <w:r w:rsidR="001C6DC1" w:rsidRPr="00DF7F73">
        <w:rPr>
          <w:b/>
          <w:sz w:val="48"/>
          <w:szCs w:val="48"/>
        </w:rPr>
        <w:t xml:space="preserve"> khắp hơn các tịnh giới dị sanh Thanh văn Ðộc giác ấ</w:t>
      </w:r>
      <w:r w:rsidR="00BA6C94" w:rsidRPr="00DF7F73">
        <w:rPr>
          <w:b/>
          <w:sz w:val="48"/>
          <w:szCs w:val="48"/>
        </w:rPr>
        <w:t>y, kh</w:t>
      </w:r>
      <w:r w:rsidR="001C6DC1" w:rsidRPr="00DF7F73">
        <w:rPr>
          <w:b/>
          <w:sz w:val="48"/>
          <w:szCs w:val="48"/>
        </w:rPr>
        <w:t>iến cho núi chúa đây trụ giữa hư không. Nói rồi bèn trụ lơ lửng tất chẳng rơi xuống. Vì cớ sao? A</w:t>
      </w:r>
      <w:r w:rsidR="00BA6C94" w:rsidRPr="00DF7F73">
        <w:rPr>
          <w:b/>
          <w:sz w:val="48"/>
          <w:szCs w:val="48"/>
        </w:rPr>
        <w:t>-nan-đ</w:t>
      </w:r>
      <w:r w:rsidR="001C6DC1" w:rsidRPr="00DF7F73">
        <w:rPr>
          <w:b/>
          <w:sz w:val="48"/>
          <w:szCs w:val="48"/>
        </w:rPr>
        <w:t xml:space="preserve">à! </w:t>
      </w:r>
      <w:r w:rsidR="001C6DC1" w:rsidRPr="00DF7F73">
        <w:rPr>
          <w:b/>
          <w:sz w:val="48"/>
          <w:szCs w:val="48"/>
        </w:rPr>
        <w:lastRenderedPageBreak/>
        <w:t xml:space="preserve">Giới các </w:t>
      </w:r>
      <w:r w:rsidR="008755FF" w:rsidRPr="00DF7F73">
        <w:rPr>
          <w:b/>
          <w:sz w:val="48"/>
          <w:szCs w:val="48"/>
        </w:rPr>
        <w:t>Bồ-tát</w:t>
      </w:r>
      <w:r w:rsidR="001C6DC1" w:rsidRPr="00DF7F73">
        <w:rPr>
          <w:b/>
          <w:sz w:val="48"/>
          <w:szCs w:val="48"/>
        </w:rPr>
        <w:t>, trừ giới Như Lai, đối các tịnh giới khác hoặc hữu lậu hoặc vô lậu, là tối là thắng, là tôn là cao, là diệu là vi diệu, là thượng là vô thượng.</w:t>
      </w:r>
    </w:p>
    <w:p w:rsidR="00BA6C94" w:rsidRPr="00DF7F73" w:rsidRDefault="00BA6C94"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Xá-lợi-tử</w:t>
      </w:r>
      <w:r w:rsidR="001C6DC1" w:rsidRPr="00DF7F73">
        <w:rPr>
          <w:b/>
          <w:sz w:val="48"/>
          <w:szCs w:val="48"/>
        </w:rPr>
        <w:t xml:space="preserve"> nhờ thần lực Phật nên bèn thấy phương Ðông có một cõi Phật cách cõi Phật đây qua trăm ngàn cõi. Như Lai ở trong ấy hiện vì vô lượng các chúng trời người tuyên nói Chánh pháp.</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Bấy giờ, Phật bảo </w:t>
      </w:r>
      <w:r w:rsidR="00C102EC" w:rsidRPr="00DF7F73">
        <w:rPr>
          <w:b/>
          <w:sz w:val="48"/>
          <w:szCs w:val="48"/>
        </w:rPr>
        <w:t>Xá-lợi-tử</w:t>
      </w:r>
      <w:r w:rsidR="001C6DC1" w:rsidRPr="00DF7F73">
        <w:rPr>
          <w:b/>
          <w:sz w:val="48"/>
          <w:szCs w:val="48"/>
        </w:rPr>
        <w:t xml:space="preserve"> rằng: Ngươi thấy phương Ðông qua trăm ngàn cõi có một cõi Phật hiện có Như Lai vì vô lượng chúng nói Chánh pháp chăng?</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thưa: Dạ phải, đã thấy, nhưng chưa biết cõi kia Phật kia tên gì?</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Bấy giờ, Thế Tôn bảo </w:t>
      </w:r>
      <w:r w:rsidR="00C102EC" w:rsidRPr="00DF7F73">
        <w:rPr>
          <w:b/>
          <w:sz w:val="48"/>
          <w:szCs w:val="48"/>
        </w:rPr>
        <w:t>Xá-lợi-tử</w:t>
      </w:r>
      <w:r w:rsidR="001C6DC1" w:rsidRPr="00DF7F73">
        <w:rPr>
          <w:b/>
          <w:sz w:val="48"/>
          <w:szCs w:val="48"/>
        </w:rPr>
        <w:t xml:space="preserve"> rằng: Thế giới Phật kia tên là Minh Ðăng, trong ấy Như Lai Ứng Chánh Ðẳng Giác hiệu là Nguyệt Quang. Phật kia có một đệ tử Thanh văn tên là Hữu Ðảnh, thần thông đệ nhất, dùng sức thần thông qua thế giới khác, tay hữu nhổ lấy núi chúa Diệu </w:t>
      </w:r>
      <w:r w:rsidR="008513CA" w:rsidRPr="00DF7F73">
        <w:rPr>
          <w:b/>
          <w:sz w:val="48"/>
          <w:szCs w:val="48"/>
        </w:rPr>
        <w:t>C</w:t>
      </w:r>
      <w:r w:rsidR="001C6DC1" w:rsidRPr="00DF7F73">
        <w:rPr>
          <w:b/>
          <w:sz w:val="48"/>
          <w:szCs w:val="48"/>
        </w:rPr>
        <w:t xml:space="preserve">ao bay lên cõi Phạm Thế gieo phóng cho xuống. Kia vừa gieo rồi, phát lời chắc thật rằng: Nếu giới </w:t>
      </w:r>
      <w:r w:rsidR="008755FF" w:rsidRPr="00DF7F73">
        <w:rPr>
          <w:b/>
          <w:sz w:val="48"/>
          <w:szCs w:val="48"/>
        </w:rPr>
        <w:t>Bồ-tát</w:t>
      </w:r>
      <w:r w:rsidR="001C6DC1" w:rsidRPr="00DF7F73">
        <w:rPr>
          <w:b/>
          <w:sz w:val="48"/>
          <w:szCs w:val="48"/>
        </w:rPr>
        <w:t xml:space="preserve">, trừ giới Như Lai, đối tịnh giới khác hoặc hữu lậu hoặc vô lậu là tối là thắng, là tôn là cao, là diệu là vi diệu, là thượng là vô thượng. Ðã thuyết như thế </w:t>
      </w:r>
      <w:r w:rsidR="001C6DC1" w:rsidRPr="00DF7F73">
        <w:rPr>
          <w:b/>
          <w:sz w:val="48"/>
          <w:szCs w:val="48"/>
        </w:rPr>
        <w:lastRenderedPageBreak/>
        <w:t>chẳng hư dối ấy, khiến cho núi chúa đây trụ giữa hư không. Nói rồi bèn trụ chẳng còn rơi xuống nữa.</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Bấy giờ, Thế Tôn bảo </w:t>
      </w:r>
      <w:r w:rsidR="00C102EC" w:rsidRPr="00DF7F73">
        <w:rPr>
          <w:b/>
          <w:sz w:val="48"/>
          <w:szCs w:val="48"/>
        </w:rPr>
        <w:t>Xá-lợi-tử</w:t>
      </w:r>
      <w:r w:rsidR="001C6DC1" w:rsidRPr="00DF7F73">
        <w:rPr>
          <w:b/>
          <w:sz w:val="48"/>
          <w:szCs w:val="48"/>
        </w:rPr>
        <w:t xml:space="preserve"> rằng: Ngươi lại thấy núi chúa Diệu Cao kia trụ giữa hư không chẳng rơi xuống nữa chăng?</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đó, </w:t>
      </w:r>
      <w:r w:rsidR="00C102EC" w:rsidRPr="00DF7F73">
        <w:rPr>
          <w:b/>
          <w:sz w:val="48"/>
          <w:szCs w:val="48"/>
        </w:rPr>
        <w:t>Xá-lợi-tử</w:t>
      </w:r>
      <w:r w:rsidR="001C6DC1" w:rsidRPr="00DF7F73">
        <w:rPr>
          <w:b/>
          <w:sz w:val="48"/>
          <w:szCs w:val="48"/>
        </w:rPr>
        <w:t xml:space="preserve"> thưa: Dạ, đã thấy.</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Thế Tôn lại bảo </w:t>
      </w:r>
      <w:r w:rsidR="00C102EC" w:rsidRPr="00DF7F73">
        <w:rPr>
          <w:b/>
          <w:sz w:val="48"/>
          <w:szCs w:val="48"/>
        </w:rPr>
        <w:t>Xá-lợi-tử</w:t>
      </w:r>
      <w:r w:rsidR="001C6DC1" w:rsidRPr="00DF7F73">
        <w:rPr>
          <w:b/>
          <w:sz w:val="48"/>
          <w:szCs w:val="48"/>
        </w:rPr>
        <w:t xml:space="preserve"> rằng: Núi chúa kia nay trụ hư không đó do nương bao nhiêu tịnh giới </w:t>
      </w:r>
      <w:r w:rsidR="008755FF" w:rsidRPr="00DF7F73">
        <w:rPr>
          <w:b/>
          <w:sz w:val="48"/>
          <w:szCs w:val="48"/>
        </w:rPr>
        <w:t>Bồ-tát</w:t>
      </w:r>
      <w:r w:rsidR="001C6DC1" w:rsidRPr="00DF7F73">
        <w:rPr>
          <w:b/>
          <w:sz w:val="48"/>
          <w:szCs w:val="48"/>
        </w:rPr>
        <w:t>, trừ giới Như Lai, phát lời chắc thật khắp hơn giới dị sanh Thanh văn thảy. Vậy nên Ta nói quyết định chẳng dối.</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Ðệ tử Thanh văn trong chúng Phật kia dùng sức thần thông qua thế giới kh</w:t>
      </w:r>
      <w:r w:rsidR="002A4E85" w:rsidRPr="00DF7F73">
        <w:rPr>
          <w:b/>
          <w:sz w:val="48"/>
          <w:szCs w:val="48"/>
        </w:rPr>
        <w:t>á</w:t>
      </w:r>
      <w:r w:rsidR="001C6DC1" w:rsidRPr="00DF7F73">
        <w:rPr>
          <w:b/>
          <w:sz w:val="48"/>
          <w:szCs w:val="48"/>
        </w:rPr>
        <w:t>c, tay hữu nhổ lấy núi chúa Diệu Cao bay lên cõi Phạm Thế thả gieo phóng xuống, gieo rồi lại phát lời chắc thật. Nói rồi núi chúa trụ hư không ấy, là làm chứng Ta nói định chẳng hư dối.</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đệ tử Thanh văn của Như Lai kia nương giới </w:t>
      </w:r>
      <w:r w:rsidR="008755FF" w:rsidRPr="00DF7F73">
        <w:rPr>
          <w:b/>
          <w:sz w:val="48"/>
          <w:szCs w:val="48"/>
        </w:rPr>
        <w:t>Bồ-tát</w:t>
      </w:r>
      <w:r w:rsidR="001C6DC1" w:rsidRPr="00DF7F73">
        <w:rPr>
          <w:b/>
          <w:sz w:val="48"/>
          <w:szCs w:val="48"/>
        </w:rPr>
        <w:t xml:space="preserve"> phát lời chắc thật, khiến cho núi chúa kia hoàn trụ lại chỗ cũ.</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Xá-lợi-tử</w:t>
      </w:r>
      <w:r w:rsidR="001C6DC1" w:rsidRPr="00DF7F73">
        <w:rPr>
          <w:b/>
          <w:sz w:val="48"/>
          <w:szCs w:val="48"/>
        </w:rPr>
        <w:t xml:space="preserve"> thấy rồi khen rằng: Bạch Thế Tôn! Rất lạ. Phát ra lời thành</w:t>
      </w:r>
      <w:r w:rsidR="008C1638" w:rsidRPr="00DF7F73">
        <w:rPr>
          <w:b/>
          <w:sz w:val="48"/>
          <w:szCs w:val="48"/>
        </w:rPr>
        <w:t xml:space="preserve"> </w:t>
      </w:r>
      <w:r w:rsidR="001C6DC1" w:rsidRPr="00DF7F73">
        <w:rPr>
          <w:b/>
          <w:sz w:val="48"/>
          <w:szCs w:val="48"/>
        </w:rPr>
        <w:t xml:space="preserve">thật các giới </w:t>
      </w:r>
      <w:r w:rsidR="008755FF" w:rsidRPr="00DF7F73">
        <w:rPr>
          <w:b/>
          <w:sz w:val="48"/>
          <w:szCs w:val="48"/>
        </w:rPr>
        <w:t>Bồ-tát</w:t>
      </w:r>
      <w:r w:rsidR="001C6DC1" w:rsidRPr="00DF7F73">
        <w:rPr>
          <w:b/>
          <w:sz w:val="48"/>
          <w:szCs w:val="48"/>
        </w:rPr>
        <w:t xml:space="preserve"> uy lực khó nghĩ, tất cả thế gian không ai kịp được.</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Lúc đó, </w:t>
      </w:r>
      <w:r w:rsidR="00C102EC" w:rsidRPr="00DF7F73">
        <w:rPr>
          <w:b/>
          <w:sz w:val="48"/>
          <w:szCs w:val="48"/>
        </w:rPr>
        <w:t>Xá-lợi-tử</w:t>
      </w:r>
      <w:r w:rsidR="001C6DC1" w:rsidRPr="00DF7F73">
        <w:rPr>
          <w:b/>
          <w:sz w:val="48"/>
          <w:szCs w:val="48"/>
        </w:rPr>
        <w:t xml:space="preserve"> bèn thưa Phật rằng: Nếu có kẻ muốn hơn giới </w:t>
      </w:r>
      <w:r w:rsidR="008755FF" w:rsidRPr="00DF7F73">
        <w:rPr>
          <w:b/>
          <w:sz w:val="48"/>
          <w:szCs w:val="48"/>
        </w:rPr>
        <w:t>Bồ-tát</w:t>
      </w:r>
      <w:r w:rsidR="001C6DC1" w:rsidRPr="00DF7F73">
        <w:rPr>
          <w:b/>
          <w:sz w:val="48"/>
          <w:szCs w:val="48"/>
        </w:rPr>
        <w:t xml:space="preserve">, phải biết kia muốn hơn giới Như Lai. Sở dĩ vì sao? Vì trừ giới Như Lai, </w:t>
      </w:r>
      <w:r w:rsidR="001C6DC1" w:rsidRPr="00DF7F73">
        <w:rPr>
          <w:b/>
          <w:sz w:val="48"/>
          <w:szCs w:val="48"/>
        </w:rPr>
        <w:lastRenderedPageBreak/>
        <w:t xml:space="preserve">định không ai hơn giới </w:t>
      </w:r>
      <w:r w:rsidR="008755FF" w:rsidRPr="00DF7F73">
        <w:rPr>
          <w:b/>
          <w:sz w:val="48"/>
          <w:szCs w:val="48"/>
        </w:rPr>
        <w:t>Bồ-tát</w:t>
      </w:r>
      <w:r w:rsidR="001C6DC1" w:rsidRPr="00DF7F73">
        <w:rPr>
          <w:b/>
          <w:sz w:val="48"/>
          <w:szCs w:val="48"/>
        </w:rPr>
        <w:t xml:space="preserve">. Nếu tu viên mãn tịnh giới </w:t>
      </w:r>
      <w:r w:rsidR="008755FF" w:rsidRPr="00DF7F73">
        <w:rPr>
          <w:b/>
          <w:sz w:val="48"/>
          <w:szCs w:val="48"/>
        </w:rPr>
        <w:t>Bồ-tát</w:t>
      </w:r>
      <w:r w:rsidR="001C6DC1" w:rsidRPr="00DF7F73">
        <w:rPr>
          <w:b/>
          <w:sz w:val="48"/>
          <w:szCs w:val="48"/>
        </w:rPr>
        <w:t xml:space="preserve">, tức gọi Như Lai Ứng Chánh Ðẳng Giác. Vậy nên giới </w:t>
      </w:r>
      <w:r w:rsidR="008755FF" w:rsidRPr="00DF7F73">
        <w:rPr>
          <w:b/>
          <w:sz w:val="48"/>
          <w:szCs w:val="48"/>
        </w:rPr>
        <w:t>Bồ-tát</w:t>
      </w:r>
      <w:r w:rsidR="001C6DC1" w:rsidRPr="00DF7F73">
        <w:rPr>
          <w:b/>
          <w:sz w:val="48"/>
          <w:szCs w:val="48"/>
        </w:rPr>
        <w:t xml:space="preserve"> chẳng thể ai hơn được.</w:t>
      </w:r>
    </w:p>
    <w:p w:rsidR="008C1638" w:rsidRPr="00DF7F73" w:rsidRDefault="008C1638" w:rsidP="00527072">
      <w:pPr>
        <w:jc w:val="both"/>
        <w:rPr>
          <w:b/>
          <w:sz w:val="48"/>
          <w:szCs w:val="48"/>
        </w:rPr>
      </w:pP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Khi ấy, </w:t>
      </w:r>
      <w:r w:rsidR="00C102EC" w:rsidRPr="00DF7F73">
        <w:rPr>
          <w:b/>
          <w:sz w:val="48"/>
          <w:szCs w:val="48"/>
        </w:rPr>
        <w:t>Mãn-từ-tử</w:t>
      </w:r>
      <w:r w:rsidR="001C6DC1" w:rsidRPr="00DF7F73">
        <w:rPr>
          <w:b/>
          <w:sz w:val="48"/>
          <w:szCs w:val="48"/>
        </w:rPr>
        <w:t xml:space="preserve"> bèn hỏi cụ thọ </w:t>
      </w:r>
      <w:r w:rsidR="00C102EC" w:rsidRPr="00DF7F73">
        <w:rPr>
          <w:b/>
          <w:sz w:val="48"/>
          <w:szCs w:val="48"/>
        </w:rPr>
        <w:t>Xá-lợi-tử</w:t>
      </w:r>
      <w:r w:rsidR="001C6DC1" w:rsidRPr="00DF7F73">
        <w:rPr>
          <w:b/>
          <w:sz w:val="48"/>
          <w:szCs w:val="48"/>
        </w:rPr>
        <w:t xml:space="preserve"> rằng: Có </w:t>
      </w:r>
      <w:r w:rsidR="008755FF" w:rsidRPr="00DF7F73">
        <w:rPr>
          <w:b/>
          <w:sz w:val="48"/>
          <w:szCs w:val="48"/>
        </w:rPr>
        <w:t>Bồ-tát</w:t>
      </w:r>
      <w:r w:rsidR="001C6DC1" w:rsidRPr="00DF7F73">
        <w:rPr>
          <w:b/>
          <w:sz w:val="48"/>
          <w:szCs w:val="48"/>
        </w:rPr>
        <w:t xml:space="preserve"> lui bao nhiêu tịnh giới đâu khó hơn ư?</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Xá-lợi-tử</w:t>
      </w:r>
      <w:r w:rsidR="001C6DC1" w:rsidRPr="00DF7F73">
        <w:rPr>
          <w:b/>
          <w:sz w:val="48"/>
          <w:szCs w:val="48"/>
        </w:rPr>
        <w:t xml:space="preserve"> đáp: Ðịnh không </w:t>
      </w:r>
      <w:r w:rsidR="008755FF" w:rsidRPr="00DF7F73">
        <w:rPr>
          <w:b/>
          <w:sz w:val="48"/>
          <w:szCs w:val="48"/>
        </w:rPr>
        <w:t>Bồ-tát</w:t>
      </w:r>
      <w:r w:rsidR="001C6DC1" w:rsidRPr="00DF7F73">
        <w:rPr>
          <w:b/>
          <w:sz w:val="48"/>
          <w:szCs w:val="48"/>
        </w:rPr>
        <w:t xml:space="preserve"> trụ tâm </w:t>
      </w:r>
      <w:r w:rsidR="008755FF" w:rsidRPr="00DF7F73">
        <w:rPr>
          <w:b/>
          <w:sz w:val="48"/>
          <w:szCs w:val="48"/>
        </w:rPr>
        <w:t>Bồ-tát</w:t>
      </w:r>
      <w:r w:rsidR="001C6DC1" w:rsidRPr="00DF7F73">
        <w:rPr>
          <w:b/>
          <w:sz w:val="48"/>
          <w:szCs w:val="48"/>
        </w:rPr>
        <w:t xml:space="preserve"> có kẻ quay lui. Nếu có quay lui bèn chẳng phải </w:t>
      </w:r>
      <w:r w:rsidR="008755FF" w:rsidRPr="00DF7F73">
        <w:rPr>
          <w:b/>
          <w:sz w:val="48"/>
          <w:szCs w:val="48"/>
        </w:rPr>
        <w:t>Bồ-tát</w:t>
      </w:r>
      <w:r w:rsidR="001C6DC1" w:rsidRPr="00DF7F73">
        <w:rPr>
          <w:b/>
          <w:sz w:val="48"/>
          <w:szCs w:val="48"/>
        </w:rPr>
        <w:t xml:space="preserve">. Như thợ bắn giỏi, tên chẳng trúng đích, nên biết loại kia chẳng phải thợ bắn giỏi. </w:t>
      </w:r>
      <w:r w:rsidR="008755FF" w:rsidRPr="00DF7F73">
        <w:rPr>
          <w:b/>
          <w:sz w:val="48"/>
          <w:szCs w:val="48"/>
        </w:rPr>
        <w:t>Bồ-tát</w:t>
      </w:r>
      <w:r w:rsidR="001C6DC1" w:rsidRPr="00DF7F73">
        <w:rPr>
          <w:b/>
          <w:sz w:val="48"/>
          <w:szCs w:val="48"/>
        </w:rPr>
        <w:t xml:space="preserve"> cũng thế, nếu chẳng thể phát tâm tương ưng Nhất thiết trí trí, dù cho có siêng tu </w:t>
      </w:r>
      <w:r w:rsidR="00140C10" w:rsidRPr="00DF7F73">
        <w:rPr>
          <w:b/>
          <w:sz w:val="48"/>
          <w:szCs w:val="48"/>
        </w:rPr>
        <w:t>Bố thí, Tịnh giới, An nhẫn, Tinh tiến, Tĩnh lự, Bát-nhã</w:t>
      </w:r>
      <w:r w:rsidR="001C6DC1" w:rsidRPr="00DF7F73">
        <w:rPr>
          <w:b/>
          <w:sz w:val="48"/>
          <w:szCs w:val="48"/>
        </w:rPr>
        <w:t xml:space="preserve"> </w:t>
      </w:r>
      <w:r w:rsidR="00283D02" w:rsidRPr="00DF7F73">
        <w:rPr>
          <w:b/>
          <w:sz w:val="48"/>
          <w:szCs w:val="48"/>
        </w:rPr>
        <w:t>Ba-la-mật-đa</w:t>
      </w:r>
      <w:r w:rsidR="001C6DC1" w:rsidRPr="00DF7F73">
        <w:rPr>
          <w:b/>
          <w:sz w:val="48"/>
          <w:szCs w:val="48"/>
        </w:rPr>
        <w:t xml:space="preserve"> chăng nữa mà chẳng hồi hướng Nhất thiết trí trí, phải biết kia chẳng đủ giới </w:t>
      </w:r>
      <w:r w:rsidR="008755FF" w:rsidRPr="00DF7F73">
        <w:rPr>
          <w:b/>
          <w:sz w:val="48"/>
          <w:szCs w:val="48"/>
        </w:rPr>
        <w:t>Bồ-tát</w:t>
      </w:r>
      <w:r w:rsidR="001C6DC1" w:rsidRPr="00DF7F73">
        <w:rPr>
          <w:b/>
          <w:sz w:val="48"/>
          <w:szCs w:val="48"/>
        </w:rPr>
        <w:t>.</w:t>
      </w:r>
    </w:p>
    <w:p w:rsidR="001C6DC1" w:rsidRPr="00DF7F73" w:rsidRDefault="00BD6E29" w:rsidP="00527072">
      <w:pPr>
        <w:jc w:val="both"/>
        <w:rPr>
          <w:b/>
          <w:sz w:val="48"/>
          <w:szCs w:val="48"/>
        </w:rPr>
      </w:pPr>
      <w:r w:rsidRPr="00DF7F73">
        <w:rPr>
          <w:b/>
          <w:sz w:val="48"/>
          <w:szCs w:val="48"/>
        </w:rPr>
        <w:tab/>
      </w:r>
      <w:r w:rsidR="001C6DC1" w:rsidRPr="00DF7F73">
        <w:rPr>
          <w:b/>
          <w:sz w:val="48"/>
          <w:szCs w:val="48"/>
        </w:rPr>
        <w:t xml:space="preserve">Lại, </w:t>
      </w:r>
      <w:r w:rsidR="00C102EC" w:rsidRPr="00DF7F73">
        <w:rPr>
          <w:b/>
          <w:sz w:val="48"/>
          <w:szCs w:val="48"/>
        </w:rPr>
        <w:t>Mãn-từ-tử</w:t>
      </w:r>
      <w:r w:rsidR="001C6DC1" w:rsidRPr="00DF7F73">
        <w:rPr>
          <w:b/>
          <w:sz w:val="48"/>
          <w:szCs w:val="48"/>
        </w:rPr>
        <w:t xml:space="preserve">! Nếu có </w:t>
      </w:r>
      <w:r w:rsidR="008755FF" w:rsidRPr="00DF7F73">
        <w:rPr>
          <w:b/>
          <w:sz w:val="48"/>
          <w:szCs w:val="48"/>
        </w:rPr>
        <w:t>Bồ-tát</w:t>
      </w:r>
      <w:r w:rsidR="001C6DC1" w:rsidRPr="00DF7F73">
        <w:rPr>
          <w:b/>
          <w:sz w:val="48"/>
          <w:szCs w:val="48"/>
        </w:rPr>
        <w:t xml:space="preserve"> tu các công đức, chẳng hiểu làm sao </w:t>
      </w:r>
      <w:r w:rsidR="008755FF" w:rsidRPr="00DF7F73">
        <w:rPr>
          <w:b/>
          <w:sz w:val="48"/>
          <w:szCs w:val="48"/>
        </w:rPr>
        <w:t>Bồ-tát</w:t>
      </w:r>
      <w:r w:rsidR="001C6DC1" w:rsidRPr="00DF7F73">
        <w:rPr>
          <w:b/>
          <w:sz w:val="48"/>
          <w:szCs w:val="48"/>
        </w:rPr>
        <w:t xml:space="preserve"> hồi hướng Nhất thiết trí trí mà duyên Thanh văn hoặc bậc Ðộc giác bao nhiêu công đức, bảo là sở cầu Nhất thiết trí trí, phải biết loại</w:t>
      </w:r>
      <w:r w:rsidR="00550FB7" w:rsidRPr="00DF7F73">
        <w:rPr>
          <w:b/>
          <w:sz w:val="48"/>
          <w:szCs w:val="48"/>
        </w:rPr>
        <w:t xml:space="preserve"> </w:t>
      </w:r>
      <w:r w:rsidR="00550FB7" w:rsidRPr="00DF7F73">
        <w:rPr>
          <w:b/>
          <w:color w:val="FF0000"/>
          <w:sz w:val="48"/>
          <w:szCs w:val="48"/>
        </w:rPr>
        <w:t>kia</w:t>
      </w:r>
      <w:r w:rsidR="001C6DC1" w:rsidRPr="00DF7F73">
        <w:rPr>
          <w:b/>
          <w:sz w:val="48"/>
          <w:szCs w:val="48"/>
        </w:rPr>
        <w:t xml:space="preserve"> cũng được gọi là đủ giới </w:t>
      </w:r>
      <w:r w:rsidR="008755FF" w:rsidRPr="00DF7F73">
        <w:rPr>
          <w:b/>
          <w:sz w:val="48"/>
          <w:szCs w:val="48"/>
        </w:rPr>
        <w:t>Bồ-tát</w:t>
      </w:r>
      <w:r w:rsidR="001C6DC1" w:rsidRPr="00DF7F73">
        <w:rPr>
          <w:b/>
          <w:sz w:val="48"/>
          <w:szCs w:val="48"/>
        </w:rPr>
        <w:t>. Vì cớ sao?</w:t>
      </w:r>
    </w:p>
    <w:p w:rsidR="001C6DC1" w:rsidRPr="00DF7F73" w:rsidRDefault="00BD6E29" w:rsidP="00527072">
      <w:pPr>
        <w:jc w:val="both"/>
        <w:rPr>
          <w:b/>
          <w:sz w:val="48"/>
          <w:szCs w:val="48"/>
        </w:rPr>
      </w:pPr>
      <w:r w:rsidRPr="00DF7F73">
        <w:rPr>
          <w:b/>
          <w:sz w:val="48"/>
          <w:szCs w:val="48"/>
        </w:rPr>
        <w:tab/>
      </w:r>
      <w:r w:rsidR="00C102EC" w:rsidRPr="00DF7F73">
        <w:rPr>
          <w:b/>
          <w:sz w:val="48"/>
          <w:szCs w:val="48"/>
        </w:rPr>
        <w:t>Mãn-từ-tử</w:t>
      </w:r>
      <w:r w:rsidR="001C6DC1" w:rsidRPr="00DF7F73">
        <w:rPr>
          <w:b/>
          <w:sz w:val="48"/>
          <w:szCs w:val="48"/>
        </w:rPr>
        <w:t xml:space="preserve">! Kia vì không phương tiện khéo léo của </w:t>
      </w:r>
      <w:r w:rsidR="008755FF" w:rsidRPr="00DF7F73">
        <w:rPr>
          <w:b/>
          <w:sz w:val="48"/>
          <w:szCs w:val="48"/>
        </w:rPr>
        <w:t>Bồ-tát</w:t>
      </w:r>
      <w:r w:rsidR="001C6DC1" w:rsidRPr="00DF7F73">
        <w:rPr>
          <w:b/>
          <w:sz w:val="48"/>
          <w:szCs w:val="48"/>
        </w:rPr>
        <w:t xml:space="preserve">, chẳng hiểu hồi hướng Nhất thiết trí trí, duyên bậc Nhị thừa bao nhiêu công đức bảo là sở cầu Nhất thiết trí trí. Vì ý muốn chẳng hoại nên cũng được gọi là đủ giới </w:t>
      </w:r>
      <w:r w:rsidR="008755FF" w:rsidRPr="00DF7F73">
        <w:rPr>
          <w:b/>
          <w:sz w:val="48"/>
          <w:szCs w:val="48"/>
        </w:rPr>
        <w:t>Bồ-tát</w:t>
      </w:r>
      <w:r w:rsidR="001C6DC1" w:rsidRPr="00DF7F73">
        <w:rPr>
          <w:b/>
          <w:sz w:val="48"/>
          <w:szCs w:val="48"/>
        </w:rPr>
        <w:t xml:space="preserve">. Trì giới </w:t>
      </w:r>
      <w:r w:rsidR="008755FF" w:rsidRPr="00DF7F73">
        <w:rPr>
          <w:b/>
          <w:sz w:val="48"/>
          <w:szCs w:val="48"/>
        </w:rPr>
        <w:t>Bồ-tát</w:t>
      </w:r>
      <w:r w:rsidR="001C6DC1" w:rsidRPr="00DF7F73">
        <w:rPr>
          <w:b/>
          <w:sz w:val="48"/>
          <w:szCs w:val="48"/>
        </w:rPr>
        <w:t xml:space="preserve"> do </w:t>
      </w:r>
      <w:r w:rsidR="001C6DC1" w:rsidRPr="00DF7F73">
        <w:rPr>
          <w:b/>
          <w:sz w:val="48"/>
          <w:szCs w:val="48"/>
        </w:rPr>
        <w:lastRenderedPageBreak/>
        <w:t xml:space="preserve">có hồi hướng Nhất thiết trí trí nên được danh trì giới </w:t>
      </w:r>
      <w:r w:rsidR="008755FF" w:rsidRPr="00DF7F73">
        <w:rPr>
          <w:b/>
          <w:sz w:val="48"/>
          <w:szCs w:val="48"/>
        </w:rPr>
        <w:t>Bồ-tát</w:t>
      </w:r>
      <w:r w:rsidR="001C6DC1" w:rsidRPr="00DF7F73">
        <w:rPr>
          <w:b/>
          <w:sz w:val="48"/>
          <w:szCs w:val="48"/>
        </w:rPr>
        <w:t xml:space="preserve">, nhiếp thọ </w:t>
      </w:r>
      <w:r w:rsidR="00E25DD0" w:rsidRPr="00DF7F73">
        <w:rPr>
          <w:b/>
          <w:sz w:val="48"/>
          <w:szCs w:val="48"/>
        </w:rPr>
        <w:t>Tịnh giới Ba-la-mật-đa</w:t>
      </w:r>
      <w:r w:rsidR="001C6DC1" w:rsidRPr="00DF7F73">
        <w:rPr>
          <w:b/>
          <w:sz w:val="48"/>
          <w:szCs w:val="48"/>
        </w:rPr>
        <w:t xml:space="preserve">. Kia ở đời sau nếu gặp được bạn lành, năng duyên được chơn thật Nhất thiết trí trí, hồi hướng Vô thượng Chánh đẳng </w:t>
      </w:r>
      <w:r w:rsidR="00283D02" w:rsidRPr="00DF7F73">
        <w:rPr>
          <w:b/>
          <w:sz w:val="48"/>
          <w:szCs w:val="48"/>
        </w:rPr>
        <w:t>Bồ-đề</w:t>
      </w:r>
      <w:r w:rsidR="001C6DC1" w:rsidRPr="00DF7F73">
        <w:rPr>
          <w:b/>
          <w:sz w:val="48"/>
          <w:szCs w:val="48"/>
        </w:rPr>
        <w:t>, định sẽ chứng được Nhất thiết trí trí.</w:t>
      </w:r>
    </w:p>
    <w:p w:rsidR="001C6DC1" w:rsidRPr="00DF7F73" w:rsidRDefault="001C6DC1" w:rsidP="00527072">
      <w:pPr>
        <w:jc w:val="both"/>
        <w:rPr>
          <w:b/>
          <w:sz w:val="48"/>
          <w:szCs w:val="48"/>
        </w:rPr>
      </w:pPr>
    </w:p>
    <w:p w:rsidR="001C6DC1" w:rsidRPr="00DF7F73" w:rsidRDefault="001C6DC1" w:rsidP="00527072">
      <w:pPr>
        <w:jc w:val="both"/>
        <w:rPr>
          <w:b/>
          <w:sz w:val="48"/>
          <w:szCs w:val="48"/>
        </w:rPr>
      </w:pPr>
      <w:r w:rsidRPr="00DF7F73">
        <w:rPr>
          <w:b/>
          <w:sz w:val="48"/>
          <w:szCs w:val="48"/>
        </w:rPr>
        <w:t xml:space="preserve"> </w:t>
      </w:r>
    </w:p>
    <w:p w:rsidR="001C6DC1" w:rsidRPr="00DF7F73" w:rsidRDefault="001C6DC1" w:rsidP="00527072">
      <w:pPr>
        <w:jc w:val="both"/>
        <w:rPr>
          <w:b/>
          <w:sz w:val="48"/>
          <w:szCs w:val="48"/>
        </w:rPr>
      </w:pPr>
    </w:p>
    <w:p w:rsidR="00EF5790" w:rsidRPr="00DF7F73" w:rsidRDefault="001C6DC1" w:rsidP="00527072">
      <w:pPr>
        <w:jc w:val="center"/>
        <w:rPr>
          <w:b/>
          <w:sz w:val="48"/>
          <w:szCs w:val="48"/>
        </w:rPr>
      </w:pPr>
      <w:r w:rsidRPr="00DF7F73">
        <w:rPr>
          <w:b/>
          <w:sz w:val="48"/>
          <w:szCs w:val="48"/>
        </w:rPr>
        <w:t>--- o0o ---</w:t>
      </w:r>
    </w:p>
    <w:sectPr w:rsidR="00EF5790" w:rsidRPr="00DF7F73" w:rsidSect="007C52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1C6DC1"/>
    <w:rsid w:val="00047221"/>
    <w:rsid w:val="000478E0"/>
    <w:rsid w:val="00064ED9"/>
    <w:rsid w:val="000766BC"/>
    <w:rsid w:val="000B0B1D"/>
    <w:rsid w:val="0012663E"/>
    <w:rsid w:val="00140686"/>
    <w:rsid w:val="00140C10"/>
    <w:rsid w:val="00150F9E"/>
    <w:rsid w:val="001574D9"/>
    <w:rsid w:val="0018230F"/>
    <w:rsid w:val="001A7E6E"/>
    <w:rsid w:val="001C6DC1"/>
    <w:rsid w:val="002307E2"/>
    <w:rsid w:val="00237972"/>
    <w:rsid w:val="00250CF7"/>
    <w:rsid w:val="00283D02"/>
    <w:rsid w:val="00297051"/>
    <w:rsid w:val="00297C17"/>
    <w:rsid w:val="002A0C5B"/>
    <w:rsid w:val="002A4E85"/>
    <w:rsid w:val="002F330C"/>
    <w:rsid w:val="0035537C"/>
    <w:rsid w:val="003926AB"/>
    <w:rsid w:val="004608F3"/>
    <w:rsid w:val="004C3965"/>
    <w:rsid w:val="004E5D8C"/>
    <w:rsid w:val="005206BA"/>
    <w:rsid w:val="00527072"/>
    <w:rsid w:val="00550FB7"/>
    <w:rsid w:val="00590956"/>
    <w:rsid w:val="00592C81"/>
    <w:rsid w:val="005F55AB"/>
    <w:rsid w:val="00607022"/>
    <w:rsid w:val="00617258"/>
    <w:rsid w:val="00660C04"/>
    <w:rsid w:val="00673A07"/>
    <w:rsid w:val="006A7377"/>
    <w:rsid w:val="006B1D8C"/>
    <w:rsid w:val="00764CB7"/>
    <w:rsid w:val="007C52D0"/>
    <w:rsid w:val="007E660F"/>
    <w:rsid w:val="00847DAB"/>
    <w:rsid w:val="008513CA"/>
    <w:rsid w:val="00865B96"/>
    <w:rsid w:val="008755FF"/>
    <w:rsid w:val="00881468"/>
    <w:rsid w:val="008B2E2B"/>
    <w:rsid w:val="008C1638"/>
    <w:rsid w:val="00902D7C"/>
    <w:rsid w:val="0093575F"/>
    <w:rsid w:val="0099325A"/>
    <w:rsid w:val="009B5A89"/>
    <w:rsid w:val="009C3846"/>
    <w:rsid w:val="00A21D1A"/>
    <w:rsid w:val="00B037A1"/>
    <w:rsid w:val="00B07F46"/>
    <w:rsid w:val="00B447A6"/>
    <w:rsid w:val="00B4579A"/>
    <w:rsid w:val="00B84EFD"/>
    <w:rsid w:val="00BA6C94"/>
    <w:rsid w:val="00BD6E29"/>
    <w:rsid w:val="00C102EC"/>
    <w:rsid w:val="00C211C0"/>
    <w:rsid w:val="00C6797B"/>
    <w:rsid w:val="00C77544"/>
    <w:rsid w:val="00CD696C"/>
    <w:rsid w:val="00CF400D"/>
    <w:rsid w:val="00D00726"/>
    <w:rsid w:val="00DC39FD"/>
    <w:rsid w:val="00DC713D"/>
    <w:rsid w:val="00DF7F73"/>
    <w:rsid w:val="00E151DF"/>
    <w:rsid w:val="00E25DD0"/>
    <w:rsid w:val="00EB77A7"/>
    <w:rsid w:val="00EC3035"/>
    <w:rsid w:val="00EF5790"/>
    <w:rsid w:val="00FD36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s>
</file>

<file path=word/webSettings.xml><?xml version="1.0" encoding="utf-8"?>
<w:webSettings xmlns:r="http://schemas.openxmlformats.org/officeDocument/2006/relationships" xmlns:w="http://schemas.openxmlformats.org/wordprocessingml/2006/main">
  <w:divs>
    <w:div w:id="244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4117</Words>
  <Characters>25938</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58</cp:revision>
  <dcterms:created xsi:type="dcterms:W3CDTF">2024-11-16T20:37:00Z</dcterms:created>
  <dcterms:modified xsi:type="dcterms:W3CDTF">2024-12-15T15:43:00Z</dcterms:modified>
</cp:coreProperties>
</file>